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8C333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CONTRATO DE ARRENDAMIENTO DE BIEN INMUEBLE QUE CELEBRAN POR UNA PARTE EL ESTADO DE GUANAJUATO, POR CONDUCTO DEL PODER EJECUTIVO A TRAVÉS DE LA SECRETARÍA DE FINANZAS, INVERSIÓN Y ADMINISTRACIÓN, POR MEDIO DE LA DIRECCIÓN GENERAL DE RECURSOS MATERIALES Y SERVICIOS GENERALES, REPRESENTADA EN ESTE ACTO POR SU TITULAR, EL LIC. </w:t>
      </w:r>
      <w:r w:rsidR="00F002EE" w:rsidRPr="00CF5F9F">
        <w:rPr>
          <w:rFonts w:ascii="Arial" w:hAnsi="Arial" w:cs="Arial"/>
          <w:sz w:val="10"/>
          <w:szCs w:val="10"/>
        </w:rPr>
        <w:t>JOSÉ LUIS CUÉLLAR FRANCO</w:t>
      </w:r>
      <w:r w:rsidRPr="00CF5F9F">
        <w:rPr>
          <w:rFonts w:ascii="Arial" w:hAnsi="Arial" w:cs="Arial"/>
          <w:sz w:val="10"/>
          <w:szCs w:val="10"/>
        </w:rPr>
        <w:t xml:space="preserve">, A QUIEN EN LO SUCESIVO SE LE DENOMINARÁ </w:t>
      </w:r>
      <w:r w:rsidR="00E972E4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E972E4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>, CON LA PARTICIPACIÓN DE</w:t>
      </w:r>
      <w:r w:rsidRPr="00CF5F9F">
        <w:rPr>
          <w:rFonts w:ascii="Arial" w:hAnsi="Arial" w:cs="Arial"/>
          <w:color w:val="C00000"/>
          <w:sz w:val="10"/>
          <w:szCs w:val="10"/>
        </w:rPr>
        <w:t xml:space="preserve">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="007C20A2" w:rsidRPr="00CF5F9F">
        <w:rPr>
          <w:rFonts w:ascii="Arial" w:hAnsi="Arial" w:cs="Arial"/>
          <w:b/>
          <w:i/>
          <w:color w:val="C00000"/>
          <w:sz w:val="10"/>
          <w:szCs w:val="10"/>
        </w:rPr>
        <w:t>OMBRE DE LA DEPENDENCIA</w:t>
      </w:r>
      <w:r w:rsidRPr="00CF5F9F">
        <w:rPr>
          <w:rFonts w:ascii="Arial" w:hAnsi="Arial" w:cs="Arial"/>
          <w:color w:val="C00000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REPRESENTADA POR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OMBRE DEL TITULAR DEL ÁREA ADMINISTRATIVA DE LA DEPENDENCIA Y CARGO</w:t>
      </w:r>
      <w:r w:rsidRPr="00CF5F9F">
        <w:rPr>
          <w:rFonts w:ascii="Arial" w:hAnsi="Arial" w:cs="Arial"/>
          <w:sz w:val="10"/>
          <w:szCs w:val="10"/>
        </w:rPr>
        <w:t xml:space="preserve">, Y </w:t>
      </w:r>
      <w:r w:rsidR="00A452C7" w:rsidRPr="00CF5F9F">
        <w:rPr>
          <w:rFonts w:ascii="Arial" w:hAnsi="Arial" w:cs="Arial"/>
          <w:sz w:val="10"/>
          <w:szCs w:val="10"/>
        </w:rPr>
        <w:t xml:space="preserve">POR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="00A452C7" w:rsidRPr="00CF5F9F">
        <w:rPr>
          <w:rFonts w:ascii="Arial" w:hAnsi="Arial" w:cs="Arial"/>
          <w:b/>
          <w:i/>
          <w:color w:val="C00000"/>
          <w:sz w:val="10"/>
          <w:szCs w:val="10"/>
        </w:rPr>
        <w:t>OMBRE DE LA PERSONA RESPONSABLE DEL USO DEL INMUEBLE Y CARGO</w:t>
      </w:r>
      <w:r w:rsidRPr="00CF5F9F">
        <w:rPr>
          <w:rFonts w:ascii="Arial" w:hAnsi="Arial" w:cs="Arial"/>
          <w:sz w:val="10"/>
          <w:szCs w:val="10"/>
        </w:rPr>
        <w:t xml:space="preserve">, EN ADELANTE </w:t>
      </w:r>
      <w:r w:rsidR="00E972E4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E972E4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Y POR LA OTRA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="008F35F7" w:rsidRPr="00CF5F9F">
        <w:rPr>
          <w:rFonts w:ascii="Arial" w:hAnsi="Arial" w:cs="Arial"/>
          <w:b/>
          <w:i/>
          <w:color w:val="C00000"/>
          <w:sz w:val="10"/>
          <w:szCs w:val="10"/>
        </w:rPr>
        <w:t>OMBRE DEL ARRENDADOR</w:t>
      </w:r>
      <w:r w:rsidR="008F35F7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8F35F7" w:rsidRPr="00CF5F9F">
        <w:rPr>
          <w:rFonts w:ascii="Arial" w:hAnsi="Arial" w:cs="Arial"/>
          <w:i/>
          <w:color w:val="FF0000"/>
          <w:sz w:val="10"/>
          <w:szCs w:val="10"/>
        </w:rPr>
        <w:t>(en caso de existir apoderado legal agregar</w:t>
      </w:r>
      <w:r w:rsidRPr="00CF5F9F">
        <w:rPr>
          <w:rFonts w:ascii="Arial" w:hAnsi="Arial" w:cs="Arial"/>
          <w:i/>
          <w:color w:val="FF0000"/>
          <w:sz w:val="10"/>
          <w:szCs w:val="10"/>
        </w:rPr>
        <w:t>:</w:t>
      </w:r>
      <w:r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>EN SU CARÁCTER DE REPRESENTANTE O APODERADO LEGAL</w:t>
      </w:r>
      <w:r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DE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OMBRE DE LA PERSONA FÍSICA O MORAL A QUIEN REPRESENTA</w:t>
      </w:r>
      <w:r w:rsidR="008F35F7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, </w:t>
      </w:r>
      <w:r w:rsidR="008F35F7" w:rsidRPr="00CF5F9F">
        <w:rPr>
          <w:rFonts w:ascii="Arial" w:hAnsi="Arial" w:cs="Arial"/>
          <w:i/>
          <w:color w:val="FF0000"/>
          <w:sz w:val="10"/>
          <w:szCs w:val="10"/>
        </w:rPr>
        <w:t>de lo contrario eliminar el texto entre paréntesis)</w:t>
      </w:r>
      <w:r w:rsidRPr="00CF5F9F">
        <w:rPr>
          <w:rFonts w:ascii="Arial" w:hAnsi="Arial" w:cs="Arial"/>
          <w:sz w:val="10"/>
          <w:szCs w:val="10"/>
        </w:rPr>
        <w:t xml:space="preserve"> A QUIEN EN LO SUCESIVO SE LE DENOMINARÁ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, POR EL CUAL SE SUJETAN AL TENOR DE LAS SIGUIENTES DECLARACIONES Y </w:t>
      </w:r>
      <w:r w:rsidR="0007027B" w:rsidRPr="00CF5F9F">
        <w:rPr>
          <w:rFonts w:ascii="Arial" w:hAnsi="Arial" w:cs="Arial"/>
          <w:sz w:val="10"/>
          <w:szCs w:val="10"/>
        </w:rPr>
        <w:t xml:space="preserve">SUBSECUENTES </w:t>
      </w:r>
      <w:r w:rsidRPr="00CF5F9F">
        <w:rPr>
          <w:rFonts w:ascii="Arial" w:hAnsi="Arial" w:cs="Arial"/>
          <w:sz w:val="10"/>
          <w:szCs w:val="10"/>
        </w:rPr>
        <w:t>CLÁUSULAS:</w:t>
      </w:r>
    </w:p>
    <w:p w14:paraId="4015488E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0B8D3EF0" w14:textId="77777777" w:rsidR="00131A0C" w:rsidRPr="00CF5F9F" w:rsidRDefault="00131A0C" w:rsidP="00131A0C">
      <w:pPr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CF5F9F">
        <w:rPr>
          <w:rFonts w:ascii="Arial" w:hAnsi="Arial" w:cs="Arial"/>
          <w:b/>
          <w:sz w:val="10"/>
          <w:szCs w:val="10"/>
          <w:u w:val="single"/>
        </w:rPr>
        <w:t>D E C L A R A C I O N E S</w:t>
      </w:r>
    </w:p>
    <w:p w14:paraId="44B43E60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51C9C3C3" w14:textId="38440A6F" w:rsidR="00131A0C" w:rsidRPr="00CF5F9F" w:rsidRDefault="00131A0C" w:rsidP="00131A0C">
      <w:pPr>
        <w:rPr>
          <w:rFonts w:ascii="Arial" w:hAnsi="Arial" w:cs="Arial"/>
          <w:b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 xml:space="preserve">I.-    </w:t>
      </w:r>
      <w:r w:rsidR="00FE4D50" w:rsidRPr="00CF5F9F">
        <w:rPr>
          <w:rFonts w:ascii="Arial" w:hAnsi="Arial" w:cs="Arial"/>
          <w:b/>
          <w:sz w:val="10"/>
          <w:szCs w:val="10"/>
        </w:rPr>
        <w:t>DECLARA 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b/>
          <w:sz w:val="10"/>
          <w:szCs w:val="10"/>
        </w:rPr>
        <w:t>:</w:t>
      </w:r>
    </w:p>
    <w:p w14:paraId="4467F658" w14:textId="77777777" w:rsidR="00FB5D68" w:rsidRPr="00CF5F9F" w:rsidRDefault="00131A0C" w:rsidP="00FB5D68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I.1.- Que su representante acude a la </w:t>
      </w:r>
      <w:r w:rsidR="0007027B" w:rsidRPr="00CF5F9F">
        <w:rPr>
          <w:rFonts w:ascii="Arial" w:hAnsi="Arial" w:cs="Arial"/>
          <w:sz w:val="10"/>
          <w:szCs w:val="10"/>
        </w:rPr>
        <w:t xml:space="preserve">suscripción </w:t>
      </w:r>
      <w:r w:rsidRPr="00CF5F9F">
        <w:rPr>
          <w:rFonts w:ascii="Arial" w:hAnsi="Arial" w:cs="Arial"/>
          <w:sz w:val="10"/>
          <w:szCs w:val="10"/>
        </w:rPr>
        <w:t xml:space="preserve"> del presente </w:t>
      </w:r>
      <w:r w:rsidR="0007027B" w:rsidRPr="00CF5F9F">
        <w:rPr>
          <w:rFonts w:ascii="Arial" w:hAnsi="Arial" w:cs="Arial"/>
          <w:sz w:val="10"/>
          <w:szCs w:val="10"/>
        </w:rPr>
        <w:t>instrumento</w:t>
      </w:r>
      <w:r w:rsidRPr="00CF5F9F">
        <w:rPr>
          <w:rFonts w:ascii="Arial" w:hAnsi="Arial" w:cs="Arial"/>
          <w:sz w:val="10"/>
          <w:szCs w:val="10"/>
        </w:rPr>
        <w:t>, de conformidad con lo establecido en los artículos 28 y 80 de la Constitución Política para el Estado de</w:t>
      </w:r>
      <w:r w:rsidR="00E45AE8" w:rsidRPr="00CF5F9F">
        <w:rPr>
          <w:rFonts w:ascii="Arial" w:hAnsi="Arial" w:cs="Arial"/>
          <w:sz w:val="10"/>
          <w:szCs w:val="10"/>
        </w:rPr>
        <w:t xml:space="preserve"> Guanajuato; 1, 2</w:t>
      </w:r>
      <w:r w:rsidRPr="00CF5F9F">
        <w:rPr>
          <w:rFonts w:ascii="Arial" w:hAnsi="Arial" w:cs="Arial"/>
          <w:sz w:val="10"/>
          <w:szCs w:val="10"/>
        </w:rPr>
        <w:t>, 3, 6, 13 fracción II, 17 último párrafo y 24 fracci</w:t>
      </w:r>
      <w:r w:rsidR="00E45AE8" w:rsidRPr="00CF5F9F">
        <w:rPr>
          <w:rFonts w:ascii="Arial" w:hAnsi="Arial" w:cs="Arial"/>
          <w:sz w:val="10"/>
          <w:szCs w:val="10"/>
        </w:rPr>
        <w:t>ones I inciso m), IV inciso</w:t>
      </w:r>
      <w:r w:rsidRPr="00CF5F9F">
        <w:rPr>
          <w:rFonts w:ascii="Arial" w:hAnsi="Arial" w:cs="Arial"/>
          <w:sz w:val="10"/>
          <w:szCs w:val="10"/>
        </w:rPr>
        <w:t xml:space="preserve"> f) y IX de la Ley Orgánica del Poder Ejecutivo para el Estado de Guanajuato; 1, 2 fracción I, 6 fracción I, 1</w:t>
      </w:r>
      <w:r w:rsidR="0004245E" w:rsidRPr="00CF5F9F">
        <w:rPr>
          <w:rFonts w:ascii="Arial" w:hAnsi="Arial" w:cs="Arial"/>
          <w:sz w:val="10"/>
          <w:szCs w:val="10"/>
        </w:rPr>
        <w:t>9</w:t>
      </w:r>
      <w:r w:rsidR="00C75767" w:rsidRPr="00CF5F9F">
        <w:rPr>
          <w:rFonts w:ascii="Arial" w:hAnsi="Arial" w:cs="Arial"/>
          <w:sz w:val="10"/>
          <w:szCs w:val="10"/>
        </w:rPr>
        <w:t xml:space="preserve"> primer párrafo, 103 </w:t>
      </w:r>
      <w:r w:rsidRPr="00CF5F9F">
        <w:rPr>
          <w:rFonts w:ascii="Arial" w:hAnsi="Arial" w:cs="Arial"/>
          <w:sz w:val="10"/>
          <w:szCs w:val="10"/>
        </w:rPr>
        <w:t>y 1</w:t>
      </w:r>
      <w:r w:rsidR="0004245E" w:rsidRPr="00CF5F9F">
        <w:rPr>
          <w:rFonts w:ascii="Arial" w:hAnsi="Arial" w:cs="Arial"/>
          <w:sz w:val="10"/>
          <w:szCs w:val="10"/>
        </w:rPr>
        <w:t>59</w:t>
      </w:r>
      <w:r w:rsidRPr="00CF5F9F">
        <w:rPr>
          <w:rFonts w:ascii="Arial" w:hAnsi="Arial" w:cs="Arial"/>
          <w:sz w:val="10"/>
          <w:szCs w:val="10"/>
        </w:rPr>
        <w:t xml:space="preserve"> fracción II y párrafo penúltimo de la Ley de Contrataci</w:t>
      </w:r>
      <w:r w:rsidR="0004245E" w:rsidRPr="00CF5F9F">
        <w:rPr>
          <w:rFonts w:ascii="Arial" w:hAnsi="Arial" w:cs="Arial"/>
          <w:sz w:val="10"/>
          <w:szCs w:val="10"/>
        </w:rPr>
        <w:t>o</w:t>
      </w:r>
      <w:r w:rsidRPr="00CF5F9F">
        <w:rPr>
          <w:rFonts w:ascii="Arial" w:hAnsi="Arial" w:cs="Arial"/>
          <w:sz w:val="10"/>
          <w:szCs w:val="10"/>
        </w:rPr>
        <w:t>n</w:t>
      </w:r>
      <w:r w:rsidR="0004245E" w:rsidRPr="00CF5F9F">
        <w:rPr>
          <w:rFonts w:ascii="Arial" w:hAnsi="Arial" w:cs="Arial"/>
          <w:sz w:val="10"/>
          <w:szCs w:val="10"/>
        </w:rPr>
        <w:t>es</w:t>
      </w:r>
      <w:r w:rsidRPr="00CF5F9F">
        <w:rPr>
          <w:rFonts w:ascii="Arial" w:hAnsi="Arial" w:cs="Arial"/>
          <w:sz w:val="10"/>
          <w:szCs w:val="10"/>
        </w:rPr>
        <w:t xml:space="preserve"> Públic</w:t>
      </w:r>
      <w:r w:rsidR="0004245E" w:rsidRPr="00CF5F9F">
        <w:rPr>
          <w:rFonts w:ascii="Arial" w:hAnsi="Arial" w:cs="Arial"/>
          <w:sz w:val="10"/>
          <w:szCs w:val="10"/>
        </w:rPr>
        <w:t>as</w:t>
      </w:r>
      <w:r w:rsidRPr="00CF5F9F">
        <w:rPr>
          <w:rFonts w:ascii="Arial" w:hAnsi="Arial" w:cs="Arial"/>
          <w:sz w:val="10"/>
          <w:szCs w:val="10"/>
        </w:rPr>
        <w:t xml:space="preserve"> </w:t>
      </w:r>
      <w:r w:rsidR="0004245E" w:rsidRPr="00CF5F9F">
        <w:rPr>
          <w:rFonts w:ascii="Arial" w:hAnsi="Arial" w:cs="Arial"/>
          <w:sz w:val="10"/>
          <w:szCs w:val="10"/>
        </w:rPr>
        <w:t>para el</w:t>
      </w:r>
      <w:r w:rsidRPr="00CF5F9F">
        <w:rPr>
          <w:rFonts w:ascii="Arial" w:hAnsi="Arial" w:cs="Arial"/>
          <w:sz w:val="10"/>
          <w:szCs w:val="10"/>
        </w:rPr>
        <w:t xml:space="preserve"> Estado de Guanajuato;</w:t>
      </w:r>
      <w:r w:rsidR="004F61CB" w:rsidRPr="00CF5F9F">
        <w:rPr>
          <w:rFonts w:ascii="Arial" w:hAnsi="Arial" w:cs="Arial"/>
          <w:sz w:val="10"/>
          <w:szCs w:val="10"/>
        </w:rPr>
        <w:t xml:space="preserve"> 159 del Reglamento de la Ley de Contrataciones Púbicas para el Estado de Guanajuato</w:t>
      </w:r>
      <w:r w:rsidR="000C0FB1" w:rsidRPr="00CF5F9F">
        <w:rPr>
          <w:rFonts w:ascii="Arial" w:hAnsi="Arial" w:cs="Arial"/>
          <w:sz w:val="10"/>
          <w:szCs w:val="10"/>
        </w:rPr>
        <w:t xml:space="preserve"> de la Administración Pública Estatal</w:t>
      </w:r>
      <w:r w:rsidR="008903BB" w:rsidRPr="00CF5F9F">
        <w:rPr>
          <w:rFonts w:ascii="Arial" w:hAnsi="Arial" w:cs="Arial"/>
          <w:sz w:val="10"/>
          <w:szCs w:val="10"/>
        </w:rPr>
        <w:t>;</w:t>
      </w:r>
      <w:r w:rsidR="004F61CB" w:rsidRPr="00CF5F9F">
        <w:rPr>
          <w:rFonts w:ascii="Arial" w:hAnsi="Arial" w:cs="Arial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 1, 2 fracción III inciso b), 3, 8 segundo y tercer párrafo, 9 fracciones VI y XXIV, 90 fracción II, 91 fracción II, 98 fracción III y 99 fracción IV del Reglamento Interior de la Secretaría de Finanzas, Inversión y Administración.</w:t>
      </w:r>
    </w:p>
    <w:p w14:paraId="63625406" w14:textId="7B461521" w:rsidR="00FB5D68" w:rsidRPr="00CF5F9F" w:rsidRDefault="00FB5D68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I.2.- Que al presente contrato</w:t>
      </w:r>
      <w:r w:rsidR="001A4184" w:rsidRPr="00CF5F9F">
        <w:rPr>
          <w:rFonts w:ascii="Arial" w:hAnsi="Arial" w:cs="Arial"/>
          <w:sz w:val="10"/>
          <w:szCs w:val="10"/>
        </w:rPr>
        <w:t>, en lo conducente</w:t>
      </w:r>
      <w:r w:rsidRPr="00CF5F9F">
        <w:rPr>
          <w:rFonts w:ascii="Arial" w:hAnsi="Arial" w:cs="Arial"/>
          <w:sz w:val="10"/>
          <w:szCs w:val="10"/>
        </w:rPr>
        <w:t xml:space="preserve"> serán aplicables las disposiciones de la Ley de Contrataciones Públicas para el Estado de Guanajuato, su reglamento de la Administración Pública Estatal y la normativa que supletoriamente </w:t>
      </w:r>
      <w:r w:rsidR="00C532B7" w:rsidRPr="00CF5F9F">
        <w:rPr>
          <w:rFonts w:ascii="Arial" w:hAnsi="Arial" w:cs="Arial"/>
          <w:sz w:val="10"/>
          <w:szCs w:val="10"/>
        </w:rPr>
        <w:t>rige</w:t>
      </w:r>
      <w:r w:rsidRPr="00CF5F9F">
        <w:rPr>
          <w:rFonts w:ascii="Arial" w:hAnsi="Arial" w:cs="Arial"/>
          <w:sz w:val="10"/>
          <w:szCs w:val="10"/>
        </w:rPr>
        <w:t xml:space="preserve"> conforme dicha legislación.</w:t>
      </w:r>
    </w:p>
    <w:p w14:paraId="4E3E6403" w14:textId="4AA59BF5" w:rsidR="00FB5D68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</w:t>
      </w:r>
      <w:r w:rsidR="00FB5D68" w:rsidRPr="00CF5F9F">
        <w:rPr>
          <w:rFonts w:ascii="Arial" w:hAnsi="Arial" w:cs="Arial"/>
          <w:sz w:val="10"/>
          <w:szCs w:val="10"/>
        </w:rPr>
        <w:t>3</w:t>
      </w:r>
      <w:r w:rsidRPr="00CF5F9F">
        <w:rPr>
          <w:rFonts w:ascii="Arial" w:hAnsi="Arial" w:cs="Arial"/>
          <w:sz w:val="10"/>
          <w:szCs w:val="10"/>
        </w:rPr>
        <w:t xml:space="preserve">.- Que el Lic. </w:t>
      </w:r>
      <w:r w:rsidR="00E75483" w:rsidRPr="00CF5F9F">
        <w:rPr>
          <w:rFonts w:ascii="Arial" w:hAnsi="Arial" w:cs="Arial"/>
          <w:sz w:val="10"/>
          <w:szCs w:val="10"/>
        </w:rPr>
        <w:t>José Luis Cuéllar Franco</w:t>
      </w:r>
      <w:r w:rsidRPr="00CF5F9F">
        <w:rPr>
          <w:rFonts w:ascii="Arial" w:hAnsi="Arial" w:cs="Arial"/>
          <w:sz w:val="10"/>
          <w:szCs w:val="10"/>
        </w:rPr>
        <w:t xml:space="preserve"> acredita su personalidad de Director General de Recursos Materiales y Servicios Generales, con nombramiento otorgado por el C.P.</w:t>
      </w:r>
      <w:r w:rsidR="00E972E4" w:rsidRPr="00CF5F9F">
        <w:rPr>
          <w:rFonts w:ascii="Arial" w:hAnsi="Arial" w:cs="Arial"/>
          <w:sz w:val="10"/>
          <w:szCs w:val="10"/>
        </w:rPr>
        <w:t>F.</w:t>
      </w:r>
      <w:r w:rsidRPr="00CF5F9F">
        <w:rPr>
          <w:rFonts w:ascii="Arial" w:hAnsi="Arial" w:cs="Arial"/>
          <w:sz w:val="10"/>
          <w:szCs w:val="10"/>
        </w:rPr>
        <w:t xml:space="preserve"> </w:t>
      </w:r>
      <w:r w:rsidR="00E75483" w:rsidRPr="00CF5F9F">
        <w:rPr>
          <w:rFonts w:ascii="Arial" w:hAnsi="Arial" w:cs="Arial"/>
          <w:sz w:val="10"/>
          <w:szCs w:val="10"/>
        </w:rPr>
        <w:t>Edmundo Alain Soto Torres</w:t>
      </w:r>
      <w:r w:rsidRPr="00CF5F9F">
        <w:rPr>
          <w:rFonts w:ascii="Arial" w:hAnsi="Arial" w:cs="Arial"/>
          <w:sz w:val="10"/>
          <w:szCs w:val="10"/>
        </w:rPr>
        <w:t xml:space="preserve">, </w:t>
      </w:r>
      <w:r w:rsidR="00A80B6C" w:rsidRPr="00CF5F9F">
        <w:rPr>
          <w:rFonts w:ascii="Arial" w:hAnsi="Arial" w:cs="Arial"/>
          <w:sz w:val="10"/>
          <w:szCs w:val="10"/>
        </w:rPr>
        <w:t xml:space="preserve">otrora </w:t>
      </w:r>
      <w:r w:rsidRPr="00CF5F9F">
        <w:rPr>
          <w:rFonts w:ascii="Arial" w:hAnsi="Arial" w:cs="Arial"/>
          <w:sz w:val="10"/>
          <w:szCs w:val="10"/>
        </w:rPr>
        <w:t xml:space="preserve">Subsecretario de Administración en fecha </w:t>
      </w:r>
      <w:r w:rsidR="00E75483" w:rsidRPr="00CF5F9F">
        <w:rPr>
          <w:rFonts w:ascii="Arial" w:hAnsi="Arial" w:cs="Arial"/>
          <w:sz w:val="10"/>
          <w:szCs w:val="10"/>
        </w:rPr>
        <w:t>17</w:t>
      </w:r>
      <w:r w:rsidRPr="00CF5F9F">
        <w:rPr>
          <w:rFonts w:ascii="Arial" w:hAnsi="Arial" w:cs="Arial"/>
          <w:sz w:val="10"/>
          <w:szCs w:val="10"/>
        </w:rPr>
        <w:t xml:space="preserve"> de </w:t>
      </w:r>
      <w:r w:rsidR="00E75483" w:rsidRPr="00CF5F9F">
        <w:rPr>
          <w:rFonts w:ascii="Arial" w:hAnsi="Arial" w:cs="Arial"/>
          <w:sz w:val="10"/>
          <w:szCs w:val="10"/>
        </w:rPr>
        <w:t>octubre de 2018</w:t>
      </w:r>
      <w:r w:rsidRPr="00CF5F9F">
        <w:rPr>
          <w:rFonts w:ascii="Arial" w:hAnsi="Arial" w:cs="Arial"/>
          <w:sz w:val="10"/>
          <w:szCs w:val="10"/>
        </w:rPr>
        <w:t>.</w:t>
      </w:r>
    </w:p>
    <w:p w14:paraId="4A8FAE44" w14:textId="2C578225" w:rsidR="00131A0C" w:rsidRPr="00CF5F9F" w:rsidRDefault="00FB5D68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I.4.- </w:t>
      </w:r>
      <w:r w:rsidR="00F71386" w:rsidRPr="00CF5F9F">
        <w:rPr>
          <w:rFonts w:ascii="Arial" w:hAnsi="Arial" w:cs="Arial"/>
          <w:sz w:val="10"/>
          <w:szCs w:val="10"/>
        </w:rPr>
        <w:t>Que</w:t>
      </w:r>
      <w:r w:rsidR="005E0B97" w:rsidRPr="00CF5F9F">
        <w:rPr>
          <w:rFonts w:ascii="Arial" w:hAnsi="Arial" w:cs="Arial"/>
          <w:sz w:val="10"/>
          <w:szCs w:val="10"/>
        </w:rPr>
        <w:t xml:space="preserve">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EL NOMBRE DEL TITULAR DEL ÁREA ADMINISTRATIVA</w:t>
      </w:r>
      <w:r w:rsidR="00F71386" w:rsidRPr="00CF5F9F">
        <w:rPr>
          <w:rFonts w:ascii="Arial" w:hAnsi="Arial" w:cs="Arial"/>
          <w:sz w:val="10"/>
          <w:szCs w:val="10"/>
        </w:rPr>
        <w:t xml:space="preserve"> y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INDICAR EL NOMBRE DE LA PERSONA RESPONSABLE DEL USO DEL INMUEBLE </w:t>
      </w:r>
      <w:r w:rsidR="00F71386" w:rsidRPr="00CF5F9F">
        <w:rPr>
          <w:rFonts w:ascii="Arial" w:hAnsi="Arial" w:cs="Arial"/>
          <w:sz w:val="10"/>
          <w:szCs w:val="10"/>
        </w:rPr>
        <w:t xml:space="preserve">, acreditan respectivamente su carácter de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EL CARGO DEL TITULAR DEL ÁREA ADMINISTRATIVA</w:t>
      </w:r>
      <w:r w:rsidR="005E0B97" w:rsidRPr="00CF5F9F">
        <w:rPr>
          <w:rFonts w:ascii="Arial" w:hAnsi="Arial" w:cs="Arial"/>
          <w:sz w:val="10"/>
          <w:szCs w:val="10"/>
        </w:rPr>
        <w:t xml:space="preserve"> </w:t>
      </w:r>
      <w:r w:rsidR="00F71386" w:rsidRPr="00CF5F9F">
        <w:rPr>
          <w:rFonts w:ascii="Arial" w:hAnsi="Arial" w:cs="Arial"/>
          <w:sz w:val="10"/>
          <w:szCs w:val="10"/>
        </w:rPr>
        <w:t xml:space="preserve">y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EL CARGO DE LA PERSONA RESPONSABLE DEL USO DEL INMUEBLE</w:t>
      </w:r>
      <w:r w:rsidR="00F71386" w:rsidRPr="00CF5F9F">
        <w:rPr>
          <w:rFonts w:ascii="Arial" w:hAnsi="Arial" w:cs="Arial"/>
          <w:sz w:val="10"/>
          <w:szCs w:val="10"/>
        </w:rPr>
        <w:t xml:space="preserve">, con sendos nombramientos de fechas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LA FECHA DEL NOMBRAMIENTO COMO TITULAR DEL ÁREA ADMINISTRATIVA</w:t>
      </w:r>
      <w:r w:rsidR="005E0B97" w:rsidRPr="00CF5F9F">
        <w:rPr>
          <w:rFonts w:ascii="Arial" w:hAnsi="Arial" w:cs="Arial"/>
          <w:sz w:val="10"/>
          <w:szCs w:val="10"/>
        </w:rPr>
        <w:t xml:space="preserve"> </w:t>
      </w:r>
      <w:r w:rsidR="00F71386" w:rsidRPr="00CF5F9F">
        <w:rPr>
          <w:rFonts w:ascii="Arial" w:hAnsi="Arial" w:cs="Arial"/>
          <w:sz w:val="10"/>
          <w:szCs w:val="10"/>
        </w:rPr>
        <w:t xml:space="preserve">y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LA FECHA DEL NOMBRAMIENTO EN EL CARGO QUE OCUPA EL RESPONSABLE DEL USO DEL INMUEBLE</w:t>
      </w:r>
      <w:r w:rsidR="00F71386" w:rsidRPr="00CF5F9F">
        <w:rPr>
          <w:rFonts w:ascii="Arial" w:hAnsi="Arial" w:cs="Arial"/>
          <w:sz w:val="10"/>
          <w:szCs w:val="10"/>
        </w:rPr>
        <w:t>, otorgados por</w:t>
      </w:r>
      <w:r w:rsidR="00D851DB" w:rsidRPr="00CF5F9F">
        <w:rPr>
          <w:rFonts w:ascii="Arial" w:hAnsi="Arial" w:cs="Arial"/>
          <w:sz w:val="10"/>
          <w:szCs w:val="10"/>
        </w:rPr>
        <w:t xml:space="preserve"> </w:t>
      </w:r>
      <w:r w:rsidR="005E0B97" w:rsidRPr="00CF5F9F">
        <w:rPr>
          <w:rFonts w:ascii="Arial" w:hAnsi="Arial" w:cs="Arial"/>
          <w:b/>
          <w:i/>
          <w:color w:val="C00000"/>
          <w:sz w:val="10"/>
          <w:szCs w:val="10"/>
        </w:rPr>
        <w:t>INDICAR EL NOMBRE Y CARGO DE QUIEN OTORGÓ LOS NOMBRAMIENTOS SEÑALADOS</w:t>
      </w:r>
      <w:r w:rsidR="00F71386" w:rsidRPr="00CF5F9F">
        <w:rPr>
          <w:rFonts w:ascii="Arial" w:hAnsi="Arial" w:cs="Arial"/>
          <w:sz w:val="10"/>
          <w:szCs w:val="10"/>
        </w:rPr>
        <w:t>.</w:t>
      </w:r>
    </w:p>
    <w:p w14:paraId="051D451E" w14:textId="280263EC" w:rsidR="00F71386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</w:t>
      </w:r>
      <w:r w:rsidR="00F71386" w:rsidRPr="00CF5F9F">
        <w:rPr>
          <w:rFonts w:ascii="Arial" w:hAnsi="Arial" w:cs="Arial"/>
          <w:sz w:val="10"/>
          <w:szCs w:val="10"/>
        </w:rPr>
        <w:t>5</w:t>
      </w:r>
      <w:r w:rsidRPr="00CF5F9F">
        <w:rPr>
          <w:rFonts w:ascii="Arial" w:hAnsi="Arial" w:cs="Arial"/>
          <w:sz w:val="10"/>
          <w:szCs w:val="10"/>
        </w:rPr>
        <w:t xml:space="preserve">.- Que para el cumplimiento de sus fines requiere </w:t>
      </w:r>
      <w:r w:rsidR="00C819AC" w:rsidRPr="00CF5F9F">
        <w:rPr>
          <w:rFonts w:ascii="Arial" w:hAnsi="Arial" w:cs="Arial"/>
          <w:sz w:val="10"/>
          <w:szCs w:val="10"/>
        </w:rPr>
        <w:t xml:space="preserve">arrendar </w:t>
      </w:r>
      <w:r w:rsidRPr="00CF5F9F">
        <w:rPr>
          <w:rFonts w:ascii="Arial" w:hAnsi="Arial" w:cs="Arial"/>
          <w:sz w:val="10"/>
          <w:szCs w:val="10"/>
        </w:rPr>
        <w:t>e</w:t>
      </w:r>
      <w:r w:rsidR="00204162" w:rsidRPr="00CF5F9F">
        <w:rPr>
          <w:rFonts w:ascii="Arial" w:hAnsi="Arial" w:cs="Arial"/>
          <w:sz w:val="10"/>
          <w:szCs w:val="10"/>
        </w:rPr>
        <w:t>l</w:t>
      </w:r>
      <w:r w:rsidRPr="00CF5F9F">
        <w:rPr>
          <w:rFonts w:ascii="Arial" w:hAnsi="Arial" w:cs="Arial"/>
          <w:sz w:val="10"/>
          <w:szCs w:val="10"/>
        </w:rPr>
        <w:t xml:space="preserve"> inmueble a fin de contar con un espacio suficiente para establecer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</w:t>
      </w:r>
      <w:r w:rsidR="004E1343" w:rsidRPr="00CF5F9F">
        <w:rPr>
          <w:rFonts w:ascii="Arial" w:hAnsi="Arial" w:cs="Arial"/>
          <w:b/>
          <w:i/>
          <w:color w:val="C00000"/>
          <w:sz w:val="10"/>
          <w:szCs w:val="10"/>
        </w:rPr>
        <w:t>l destino del inmueble</w:t>
      </w:r>
      <w:r w:rsidRPr="00CF5F9F">
        <w:rPr>
          <w:rFonts w:ascii="Arial" w:hAnsi="Arial" w:cs="Arial"/>
          <w:sz w:val="10"/>
          <w:szCs w:val="10"/>
        </w:rPr>
        <w:t xml:space="preserve">, en la ciudad </w:t>
      </w:r>
      <w:r w:rsidR="00A1214D" w:rsidRPr="00CF5F9F">
        <w:rPr>
          <w:rFonts w:ascii="Arial" w:hAnsi="Arial" w:cs="Arial"/>
          <w:sz w:val="10"/>
          <w:szCs w:val="10"/>
        </w:rPr>
        <w:t xml:space="preserve">de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ciudad y e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stado</w:t>
      </w:r>
      <w:r w:rsidR="00FB5D68" w:rsidRPr="00CF5F9F">
        <w:rPr>
          <w:rFonts w:ascii="Arial" w:hAnsi="Arial" w:cs="Arial"/>
          <w:b/>
          <w:i/>
          <w:color w:val="C00000"/>
          <w:sz w:val="10"/>
          <w:szCs w:val="10"/>
        </w:rPr>
        <w:t>;</w:t>
      </w:r>
      <w:r w:rsidR="009C4D04" w:rsidRPr="00CF5F9F">
        <w:rPr>
          <w:rFonts w:ascii="Arial" w:hAnsi="Arial" w:cs="Arial"/>
          <w:color w:val="C00000"/>
          <w:sz w:val="10"/>
          <w:szCs w:val="10"/>
        </w:rPr>
        <w:t xml:space="preserve"> </w:t>
      </w:r>
      <w:r w:rsidR="009C4D04" w:rsidRPr="00CF5F9F">
        <w:rPr>
          <w:rFonts w:ascii="Arial" w:hAnsi="Arial" w:cs="Arial"/>
          <w:sz w:val="10"/>
          <w:szCs w:val="10"/>
        </w:rPr>
        <w:t xml:space="preserve">quedando a cargo del </w:t>
      </w:r>
      <w:r w:rsidR="009C4D04" w:rsidRPr="00CF5F9F">
        <w:rPr>
          <w:rFonts w:ascii="Arial" w:hAnsi="Arial" w:cs="Arial"/>
          <w:b/>
          <w:sz w:val="10"/>
          <w:szCs w:val="10"/>
        </w:rPr>
        <w:t>«RESPONSABLE DEL USO DEL INMUEBLE»</w:t>
      </w:r>
      <w:r w:rsidR="009C4D04" w:rsidRPr="00CF5F9F">
        <w:rPr>
          <w:rFonts w:ascii="Arial" w:hAnsi="Arial" w:cs="Arial"/>
          <w:sz w:val="10"/>
          <w:szCs w:val="10"/>
        </w:rPr>
        <w:t xml:space="preserve"> el uso del espacio,</w:t>
      </w:r>
      <w:r w:rsidR="00FB5D68" w:rsidRPr="00CF5F9F">
        <w:rPr>
          <w:rFonts w:ascii="Arial" w:hAnsi="Arial" w:cs="Arial"/>
          <w:sz w:val="10"/>
          <w:szCs w:val="10"/>
        </w:rPr>
        <w:t xml:space="preserve"> la obligación</w:t>
      </w:r>
      <w:r w:rsidR="009C4D04" w:rsidRPr="00CF5F9F">
        <w:rPr>
          <w:rFonts w:ascii="Arial" w:hAnsi="Arial" w:cs="Arial"/>
          <w:sz w:val="10"/>
          <w:szCs w:val="10"/>
        </w:rPr>
        <w:t xml:space="preserve"> </w:t>
      </w:r>
      <w:r w:rsidR="00FB5D68" w:rsidRPr="00CF5F9F">
        <w:rPr>
          <w:rFonts w:ascii="Arial" w:hAnsi="Arial" w:cs="Arial"/>
          <w:sz w:val="10"/>
          <w:szCs w:val="10"/>
        </w:rPr>
        <w:t>d</w:t>
      </w:r>
      <w:r w:rsidR="009C4D04" w:rsidRPr="00CF5F9F">
        <w:rPr>
          <w:rFonts w:ascii="Arial" w:hAnsi="Arial" w:cs="Arial"/>
          <w:sz w:val="10"/>
          <w:szCs w:val="10"/>
        </w:rPr>
        <w:t>e pago</w:t>
      </w:r>
      <w:r w:rsidR="00FB5D68" w:rsidRPr="00CF5F9F">
        <w:rPr>
          <w:rFonts w:ascii="Arial" w:hAnsi="Arial" w:cs="Arial"/>
          <w:sz w:val="10"/>
          <w:szCs w:val="10"/>
        </w:rPr>
        <w:t xml:space="preserve"> asumida a través de este instrumento</w:t>
      </w:r>
      <w:r w:rsidR="009C4D04" w:rsidRPr="00CF5F9F">
        <w:rPr>
          <w:rFonts w:ascii="Arial" w:hAnsi="Arial" w:cs="Arial"/>
          <w:sz w:val="10"/>
          <w:szCs w:val="10"/>
        </w:rPr>
        <w:t>, así como el seguimiento</w:t>
      </w:r>
      <w:r w:rsidR="00FB5D68" w:rsidRPr="00CF5F9F">
        <w:rPr>
          <w:rFonts w:ascii="Arial" w:hAnsi="Arial" w:cs="Arial"/>
          <w:sz w:val="10"/>
          <w:szCs w:val="10"/>
        </w:rPr>
        <w:t xml:space="preserve"> y rectoría de la ejecución</w:t>
      </w:r>
      <w:r w:rsidR="009C4D04" w:rsidRPr="00CF5F9F">
        <w:rPr>
          <w:rFonts w:ascii="Arial" w:hAnsi="Arial" w:cs="Arial"/>
          <w:sz w:val="10"/>
          <w:szCs w:val="10"/>
        </w:rPr>
        <w:t xml:space="preserve"> al presente contrato</w:t>
      </w:r>
      <w:r w:rsidR="00FB5D68" w:rsidRPr="00CF5F9F">
        <w:rPr>
          <w:rFonts w:ascii="Arial" w:hAnsi="Arial" w:cs="Arial"/>
          <w:sz w:val="10"/>
          <w:szCs w:val="10"/>
        </w:rPr>
        <w:t>, esto último en términos de lo previsto en los artículos 13 fracción II y 103 fracción I de la Ley de Contrataciones Públicas para el Estado de Guanajuato</w:t>
      </w:r>
      <w:r w:rsidR="009C4D04" w:rsidRPr="00CF5F9F">
        <w:rPr>
          <w:rFonts w:ascii="Arial" w:hAnsi="Arial" w:cs="Arial"/>
          <w:sz w:val="10"/>
          <w:szCs w:val="10"/>
        </w:rPr>
        <w:t>.</w:t>
      </w:r>
    </w:p>
    <w:p w14:paraId="4EF13E47" w14:textId="7EC009C8" w:rsidR="00970C10" w:rsidRPr="00CF5F9F" w:rsidRDefault="00131A0C" w:rsidP="00970C10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</w:t>
      </w:r>
      <w:r w:rsidR="00F71386" w:rsidRPr="00CF5F9F">
        <w:rPr>
          <w:rFonts w:ascii="Arial" w:hAnsi="Arial" w:cs="Arial"/>
          <w:sz w:val="10"/>
          <w:szCs w:val="10"/>
        </w:rPr>
        <w:t>6</w:t>
      </w:r>
      <w:r w:rsidRPr="00CF5F9F">
        <w:rPr>
          <w:rFonts w:ascii="Arial" w:hAnsi="Arial" w:cs="Arial"/>
          <w:sz w:val="10"/>
          <w:szCs w:val="10"/>
        </w:rPr>
        <w:t>.- Que acredita la inscripción del Gobierno del Estado de Guanajuato en el Registro Federal de Contribuyentes con la cédula número GEG850101FQ2 con domicilio fiscal Paseo de la Presa #103, Zona Centro,</w:t>
      </w:r>
      <w:r w:rsidR="00970C10" w:rsidRPr="00CF5F9F">
        <w:rPr>
          <w:rFonts w:ascii="Arial" w:hAnsi="Arial" w:cs="Arial"/>
          <w:sz w:val="10"/>
          <w:szCs w:val="10"/>
        </w:rPr>
        <w:t xml:space="preserve"> C.P.36000, Guanajuato, Gto.</w:t>
      </w:r>
    </w:p>
    <w:p w14:paraId="17EF1458" w14:textId="28442E93" w:rsidR="00131A0C" w:rsidRPr="00CF5F9F" w:rsidRDefault="005A7A0D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</w:t>
      </w:r>
      <w:r w:rsidR="00970C10" w:rsidRPr="00CF5F9F">
        <w:rPr>
          <w:rFonts w:ascii="Arial" w:hAnsi="Arial" w:cs="Arial"/>
          <w:sz w:val="10"/>
          <w:szCs w:val="10"/>
        </w:rPr>
        <w:t>.</w:t>
      </w:r>
      <w:r w:rsidR="00F71386" w:rsidRPr="00CF5F9F">
        <w:rPr>
          <w:rFonts w:ascii="Arial" w:hAnsi="Arial" w:cs="Arial"/>
          <w:sz w:val="10"/>
          <w:szCs w:val="10"/>
        </w:rPr>
        <w:t>7</w:t>
      </w:r>
      <w:r w:rsidR="00970C10" w:rsidRPr="00CF5F9F">
        <w:rPr>
          <w:rFonts w:ascii="Arial" w:hAnsi="Arial" w:cs="Arial"/>
          <w:sz w:val="10"/>
          <w:szCs w:val="10"/>
        </w:rPr>
        <w:t>.- Que para todos los efectos del presente contrato s</w:t>
      </w:r>
      <w:r w:rsidR="00131A0C" w:rsidRPr="00CF5F9F">
        <w:rPr>
          <w:rFonts w:ascii="Arial" w:hAnsi="Arial" w:cs="Arial"/>
          <w:sz w:val="10"/>
          <w:szCs w:val="10"/>
        </w:rPr>
        <w:t>eñala como domicilio el ubicado en Carretera Guanajuato-Juventino Rosas Km. 9.5, Col. Yerbabuena, C.P. 36250, Guanajuato, Gto.</w:t>
      </w:r>
    </w:p>
    <w:p w14:paraId="49EC32AF" w14:textId="5ABB8D0D" w:rsidR="004A5EF8" w:rsidRPr="00CF5F9F" w:rsidRDefault="00131A0C" w:rsidP="004A5EF8">
      <w:pPr>
        <w:rPr>
          <w:rFonts w:ascii="Arial" w:hAnsi="Arial" w:cs="Arial"/>
          <w:b/>
          <w:color w:val="C00000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</w:t>
      </w:r>
      <w:r w:rsidR="00F71386" w:rsidRPr="00CF5F9F">
        <w:rPr>
          <w:rFonts w:ascii="Arial" w:hAnsi="Arial" w:cs="Arial"/>
          <w:sz w:val="10"/>
          <w:szCs w:val="10"/>
        </w:rPr>
        <w:t>8</w:t>
      </w:r>
      <w:r w:rsidR="005A7A0D" w:rsidRPr="00CF5F9F">
        <w:rPr>
          <w:rFonts w:ascii="Arial" w:hAnsi="Arial" w:cs="Arial"/>
          <w:sz w:val="10"/>
          <w:szCs w:val="10"/>
        </w:rPr>
        <w:t xml:space="preserve">.- </w:t>
      </w:r>
      <w:r w:rsidRPr="00CF5F9F">
        <w:rPr>
          <w:rFonts w:ascii="Arial" w:hAnsi="Arial" w:cs="Arial"/>
          <w:sz w:val="10"/>
          <w:szCs w:val="10"/>
        </w:rPr>
        <w:t>Que para efecto de cumplir con las obligaciones de pago derivadas del presente contrato, se realizará la afectación a</w:t>
      </w:r>
      <w:r w:rsidR="00A452C7" w:rsidRPr="00CF5F9F">
        <w:rPr>
          <w:rFonts w:ascii="Arial" w:hAnsi="Arial" w:cs="Arial"/>
          <w:sz w:val="10"/>
          <w:szCs w:val="10"/>
        </w:rPr>
        <w:t xml:space="preserve"> la partida presupuestal </w:t>
      </w:r>
      <w:r w:rsidR="00A452C7" w:rsidRPr="00CF5F9F">
        <w:rPr>
          <w:rFonts w:ascii="Arial" w:hAnsi="Arial" w:cs="Arial"/>
          <w:b/>
          <w:i/>
          <w:color w:val="C00000"/>
          <w:sz w:val="10"/>
          <w:szCs w:val="10"/>
        </w:rPr>
        <w:t>indicar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partida</w:t>
      </w:r>
      <w:r w:rsidRPr="00CF5F9F">
        <w:rPr>
          <w:rFonts w:ascii="Arial" w:hAnsi="Arial" w:cs="Arial"/>
          <w:b/>
          <w:color w:val="C00000"/>
          <w:sz w:val="10"/>
          <w:szCs w:val="10"/>
        </w:rPr>
        <w:t>.</w:t>
      </w:r>
    </w:p>
    <w:p w14:paraId="05613EB1" w14:textId="77777777" w:rsidR="00BE719C" w:rsidRPr="00CF5F9F" w:rsidRDefault="00BE719C" w:rsidP="004A5EF8">
      <w:pPr>
        <w:rPr>
          <w:rFonts w:ascii="Arial" w:hAnsi="Arial" w:cs="Arial"/>
          <w:b/>
          <w:color w:val="C00000"/>
          <w:sz w:val="10"/>
          <w:szCs w:val="10"/>
        </w:rPr>
      </w:pPr>
    </w:p>
    <w:p w14:paraId="7EAEBAFA" w14:textId="593F5AF5" w:rsidR="00131A0C" w:rsidRPr="00CF5F9F" w:rsidRDefault="00131A0C" w:rsidP="00131A0C">
      <w:pPr>
        <w:rPr>
          <w:rFonts w:ascii="Arial" w:hAnsi="Arial" w:cs="Arial"/>
          <w:b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 xml:space="preserve">II.-    DECLARA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b/>
          <w:sz w:val="10"/>
          <w:szCs w:val="10"/>
        </w:rPr>
        <w:t>:</w:t>
      </w:r>
    </w:p>
    <w:p w14:paraId="10480F3F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II.1.- Que tiene capacidad jurídica para contratar y obligarse en los términos del presente contrato.</w:t>
      </w:r>
    </w:p>
    <w:p w14:paraId="5B2FC7FF" w14:textId="77777777" w:rsidR="003E7A5F" w:rsidRDefault="003E7A5F" w:rsidP="00131A0C">
      <w:pPr>
        <w:rPr>
          <w:rFonts w:ascii="Arial" w:hAnsi="Arial" w:cs="Arial"/>
          <w:sz w:val="10"/>
          <w:szCs w:val="10"/>
        </w:rPr>
      </w:pPr>
    </w:p>
    <w:p w14:paraId="377D9245" w14:textId="77777777" w:rsidR="00B27FEE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II.2.- Que </w:t>
      </w:r>
      <w:r w:rsidR="00C819AC" w:rsidRPr="00CF5F9F">
        <w:rPr>
          <w:rFonts w:ascii="Arial" w:hAnsi="Arial" w:cs="Arial"/>
          <w:sz w:val="10"/>
          <w:szCs w:val="10"/>
        </w:rPr>
        <w:t xml:space="preserve">se acredita la propiedad del </w:t>
      </w:r>
      <w:r w:rsidRPr="00CF5F9F">
        <w:rPr>
          <w:rFonts w:ascii="Arial" w:hAnsi="Arial" w:cs="Arial"/>
          <w:sz w:val="10"/>
          <w:szCs w:val="10"/>
        </w:rPr>
        <w:t xml:space="preserve">inmueble ubicado en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domicilio donde se ubica el inmueble: nombre de la calle, número exterior e interior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de la ciudad de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c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iudad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y el estado en donde se ubica el inmueble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con escritura pública número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úmero de escritura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otorgada ante la fe del Titular de la Notaría Pública número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úmero de notaría</w:t>
      </w:r>
      <w:r w:rsidRPr="00CF5F9F">
        <w:rPr>
          <w:rFonts w:ascii="Arial" w:hAnsi="Arial" w:cs="Arial"/>
          <w:b/>
          <w:color w:val="C00000"/>
          <w:sz w:val="10"/>
          <w:szCs w:val="10"/>
        </w:rPr>
        <w:t xml:space="preserve">,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</w:t>
      </w:r>
      <w:r w:rsidR="0029464F" w:rsidRPr="00CF5F9F">
        <w:rPr>
          <w:rFonts w:ascii="Arial" w:hAnsi="Arial" w:cs="Arial"/>
          <w:b/>
          <w:color w:val="C00000"/>
          <w:sz w:val="10"/>
          <w:szCs w:val="10"/>
        </w:rPr>
        <w:t xml:space="preserve">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ombre del notario</w:t>
      </w:r>
      <w:r w:rsidRPr="00CF5F9F">
        <w:rPr>
          <w:rFonts w:ascii="Arial" w:hAnsi="Arial" w:cs="Arial"/>
          <w:b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en ejercicio en el partido judicial de la ciudad de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c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iudad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y e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stado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de fecha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fecha de la escritura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instrumento que se encuentra debidamente inscrito en el Registro Público de la Propiedad de la ciudad de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ciudad y el estado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bajo el </w:t>
      </w:r>
      <w:r w:rsidR="00204162" w:rsidRPr="00CF5F9F">
        <w:rPr>
          <w:rFonts w:ascii="Arial" w:hAnsi="Arial" w:cs="Arial"/>
          <w:sz w:val="10"/>
          <w:szCs w:val="10"/>
        </w:rPr>
        <w:t>folio</w:t>
      </w:r>
      <w:r w:rsidR="008903BB" w:rsidRPr="00CF5F9F">
        <w:rPr>
          <w:rFonts w:ascii="Arial" w:hAnsi="Arial" w:cs="Arial"/>
          <w:sz w:val="10"/>
          <w:szCs w:val="10"/>
        </w:rPr>
        <w:t xml:space="preserve">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número de folio</w:t>
      </w:r>
      <w:r w:rsidR="008903BB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real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completo tal y como se plasma en la constancia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registral</w:t>
      </w:r>
      <w:r w:rsidRPr="00CF5F9F">
        <w:rPr>
          <w:rFonts w:ascii="Arial" w:hAnsi="Arial" w:cs="Arial"/>
          <w:b/>
          <w:color w:val="244061"/>
          <w:sz w:val="10"/>
          <w:szCs w:val="10"/>
        </w:rPr>
        <w:t xml:space="preserve"> </w:t>
      </w:r>
      <w:r w:rsidR="00204162" w:rsidRPr="00CF5F9F">
        <w:rPr>
          <w:rFonts w:ascii="Arial" w:hAnsi="Arial" w:cs="Arial"/>
          <w:sz w:val="10"/>
          <w:szCs w:val="10"/>
        </w:rPr>
        <w:t>en</w:t>
      </w:r>
      <w:r w:rsidRPr="00CF5F9F">
        <w:rPr>
          <w:rFonts w:ascii="Arial" w:hAnsi="Arial" w:cs="Arial"/>
          <w:sz w:val="10"/>
          <w:szCs w:val="10"/>
        </w:rPr>
        <w:t xml:space="preserve"> fecha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la f</w:t>
      </w:r>
      <w:r w:rsidR="007C20A2" w:rsidRPr="00CF5F9F">
        <w:rPr>
          <w:rFonts w:ascii="Arial" w:hAnsi="Arial" w:cs="Arial"/>
          <w:b/>
          <w:i/>
          <w:color w:val="C00000"/>
          <w:sz w:val="10"/>
          <w:szCs w:val="10"/>
        </w:rPr>
        <w:t>echa en que quedó inscrito el documento</w:t>
      </w:r>
      <w:r w:rsidRPr="00CF5F9F">
        <w:rPr>
          <w:rFonts w:ascii="Arial" w:hAnsi="Arial" w:cs="Arial"/>
          <w:color w:val="C00000"/>
          <w:sz w:val="10"/>
          <w:szCs w:val="10"/>
        </w:rPr>
        <w:t>.</w:t>
      </w:r>
    </w:p>
    <w:p w14:paraId="67612540" w14:textId="77777777" w:rsidR="00131A0C" w:rsidRPr="00CF5F9F" w:rsidRDefault="004E1343" w:rsidP="00131A0C">
      <w:pPr>
        <w:rPr>
          <w:rFonts w:ascii="Arial" w:hAnsi="Arial" w:cs="Arial"/>
          <w:i/>
          <w:color w:val="FF0000"/>
          <w:sz w:val="10"/>
          <w:szCs w:val="10"/>
        </w:rPr>
      </w:pPr>
      <w:r w:rsidRPr="00CF5F9F">
        <w:rPr>
          <w:rFonts w:ascii="Arial" w:hAnsi="Arial" w:cs="Arial"/>
          <w:i/>
          <w:color w:val="FF0000"/>
          <w:sz w:val="10"/>
          <w:szCs w:val="10"/>
        </w:rPr>
        <w:t>(En caso de existir representante legal, incluir la Declaración II.3, de lo contrario, eliminarla y recorrer la numeración)</w:t>
      </w:r>
    </w:p>
    <w:p w14:paraId="4557FA72" w14:textId="77777777" w:rsidR="003E7A5F" w:rsidRDefault="003E7A5F" w:rsidP="00131A0C">
      <w:pPr>
        <w:rPr>
          <w:rFonts w:ascii="Arial" w:hAnsi="Arial" w:cs="Arial"/>
          <w:sz w:val="10"/>
          <w:szCs w:val="10"/>
        </w:rPr>
      </w:pPr>
    </w:p>
    <w:p w14:paraId="14DEED55" w14:textId="77777777" w:rsidR="00131A0C" w:rsidRPr="00CF5F9F" w:rsidRDefault="00131A0C" w:rsidP="00131A0C">
      <w:pPr>
        <w:rPr>
          <w:rFonts w:ascii="Arial" w:hAnsi="Arial" w:cs="Arial"/>
          <w:i/>
          <w:color w:val="C00000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II.3.- Que acredita </w:t>
      </w:r>
      <w:r w:rsidR="00204162" w:rsidRPr="00CF5F9F">
        <w:rPr>
          <w:rFonts w:ascii="Arial" w:hAnsi="Arial" w:cs="Arial"/>
          <w:sz w:val="10"/>
          <w:szCs w:val="10"/>
        </w:rPr>
        <w:t xml:space="preserve">el </w:t>
      </w:r>
      <w:r w:rsidRPr="00CF5F9F">
        <w:rPr>
          <w:rFonts w:ascii="Arial" w:hAnsi="Arial" w:cs="Arial"/>
          <w:sz w:val="10"/>
          <w:szCs w:val="10"/>
        </w:rPr>
        <w:t xml:space="preserve">carácter </w:t>
      </w:r>
      <w:r w:rsidR="00204162" w:rsidRPr="00CF5F9F">
        <w:rPr>
          <w:rFonts w:ascii="Arial" w:hAnsi="Arial" w:cs="Arial"/>
          <w:sz w:val="10"/>
          <w:szCs w:val="10"/>
        </w:rPr>
        <w:t>con el que se ostenta</w:t>
      </w:r>
      <w:r w:rsidRPr="00CF5F9F">
        <w:rPr>
          <w:rFonts w:ascii="Arial" w:hAnsi="Arial" w:cs="Arial"/>
          <w:sz w:val="10"/>
          <w:szCs w:val="10"/>
        </w:rPr>
        <w:t xml:space="preserve"> </w:t>
      </w:r>
      <w:r w:rsidR="00A452C7" w:rsidRPr="00CF5F9F">
        <w:rPr>
          <w:rFonts w:ascii="Arial" w:hAnsi="Arial" w:cs="Arial"/>
          <w:sz w:val="10"/>
          <w:szCs w:val="10"/>
        </w:rPr>
        <w:t xml:space="preserve">en el presente documento </w:t>
      </w:r>
      <w:r w:rsidRPr="00CF5F9F">
        <w:rPr>
          <w:rFonts w:ascii="Arial" w:hAnsi="Arial" w:cs="Arial"/>
          <w:sz w:val="10"/>
          <w:szCs w:val="10"/>
        </w:rPr>
        <w:t xml:space="preserve">con el poder otorgado por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indicar el nombre de quien otorga el poder </w:t>
      </w:r>
      <w:r w:rsidRPr="00CF5F9F">
        <w:rPr>
          <w:rFonts w:ascii="Arial" w:hAnsi="Arial" w:cs="Arial"/>
          <w:sz w:val="10"/>
          <w:szCs w:val="10"/>
        </w:rPr>
        <w:t xml:space="preserve">mediante escritura pública número </w:t>
      </w:r>
      <w:r w:rsidR="0029464F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úmero de escritura,</w:t>
      </w:r>
      <w:r w:rsidRPr="00CF5F9F">
        <w:rPr>
          <w:rFonts w:ascii="Arial" w:hAnsi="Arial" w:cs="Arial"/>
          <w:sz w:val="10"/>
          <w:szCs w:val="10"/>
        </w:rPr>
        <w:t xml:space="preserve"> tirada ante </w:t>
      </w:r>
      <w:r w:rsidR="00A452C7" w:rsidRPr="00CF5F9F">
        <w:rPr>
          <w:rFonts w:ascii="Arial" w:hAnsi="Arial" w:cs="Arial"/>
          <w:sz w:val="10"/>
          <w:szCs w:val="10"/>
        </w:rPr>
        <w:t>la fe d</w:t>
      </w:r>
      <w:r w:rsidRPr="00CF5F9F">
        <w:rPr>
          <w:rFonts w:ascii="Arial" w:hAnsi="Arial" w:cs="Arial"/>
          <w:sz w:val="10"/>
          <w:szCs w:val="10"/>
        </w:rPr>
        <w:t xml:space="preserve">el Notario Público número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úmero de notario</w:t>
      </w:r>
      <w:r w:rsidRPr="00CF5F9F">
        <w:rPr>
          <w:rFonts w:ascii="Arial" w:hAnsi="Arial" w:cs="Arial"/>
          <w:color w:val="C00000"/>
          <w:sz w:val="10"/>
          <w:szCs w:val="10"/>
        </w:rPr>
        <w:t xml:space="preserve">,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el n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ombre</w:t>
      </w:r>
      <w:r w:rsidR="00FC07C7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del notario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en ejercicio en el Partido Judicial de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la c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iudad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y el e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stado</w:t>
      </w:r>
      <w:r w:rsidR="00FC07C7" w:rsidRPr="00CF5F9F">
        <w:rPr>
          <w:rFonts w:ascii="Arial" w:hAnsi="Arial" w:cs="Arial"/>
          <w:color w:val="C00000"/>
          <w:sz w:val="10"/>
          <w:szCs w:val="10"/>
        </w:rPr>
        <w:t>,</w:t>
      </w:r>
      <w:r w:rsidR="00FC07C7" w:rsidRPr="00CF5F9F">
        <w:rPr>
          <w:rFonts w:ascii="Arial" w:hAnsi="Arial" w:cs="Arial"/>
          <w:sz w:val="10"/>
          <w:szCs w:val="10"/>
        </w:rPr>
        <w:t xml:space="preserve"> de fecha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la fecha de la escritura en la que se otorga el poder</w:t>
      </w:r>
      <w:r w:rsidR="00FC07C7" w:rsidRPr="00CF5F9F">
        <w:rPr>
          <w:rFonts w:ascii="Arial" w:hAnsi="Arial" w:cs="Arial"/>
          <w:b/>
          <w:i/>
          <w:color w:val="C00000"/>
          <w:sz w:val="10"/>
          <w:szCs w:val="10"/>
        </w:rPr>
        <w:t>.</w:t>
      </w:r>
      <w:r w:rsidR="00584B9B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</w:t>
      </w:r>
      <w:r w:rsidR="00584B9B" w:rsidRPr="00CF5F9F">
        <w:rPr>
          <w:rFonts w:ascii="Arial" w:hAnsi="Arial" w:cs="Arial"/>
          <w:sz w:val="10"/>
          <w:szCs w:val="10"/>
        </w:rPr>
        <w:t xml:space="preserve">Además, manifiesta, bajo su responsabilidad y protesta de decir verdad, que el nombramiento y las facultades </w:t>
      </w:r>
      <w:r w:rsidR="000C0FB1" w:rsidRPr="00CF5F9F">
        <w:rPr>
          <w:rFonts w:ascii="Arial" w:hAnsi="Arial" w:cs="Arial"/>
          <w:sz w:val="10"/>
          <w:szCs w:val="10"/>
        </w:rPr>
        <w:t>que</w:t>
      </w:r>
      <w:r w:rsidR="00584B9B" w:rsidRPr="00CF5F9F">
        <w:rPr>
          <w:rFonts w:ascii="Arial" w:hAnsi="Arial" w:cs="Arial"/>
          <w:sz w:val="10"/>
          <w:szCs w:val="10"/>
        </w:rPr>
        <w:t xml:space="preserve"> ostenta no le han sido </w:t>
      </w:r>
      <w:r w:rsidR="000C0FB1" w:rsidRPr="00CF5F9F">
        <w:rPr>
          <w:rFonts w:ascii="Arial" w:hAnsi="Arial" w:cs="Arial"/>
          <w:sz w:val="10"/>
          <w:szCs w:val="10"/>
        </w:rPr>
        <w:t>revocados</w:t>
      </w:r>
      <w:r w:rsidR="00584B9B" w:rsidRPr="00CF5F9F">
        <w:rPr>
          <w:rFonts w:ascii="Arial" w:hAnsi="Arial" w:cs="Arial"/>
          <w:sz w:val="10"/>
          <w:szCs w:val="10"/>
        </w:rPr>
        <w:t xml:space="preserve">, </w:t>
      </w:r>
      <w:r w:rsidR="000C0FB1" w:rsidRPr="00CF5F9F">
        <w:rPr>
          <w:rFonts w:ascii="Arial" w:hAnsi="Arial" w:cs="Arial"/>
          <w:sz w:val="10"/>
          <w:szCs w:val="10"/>
        </w:rPr>
        <w:t>modificados</w:t>
      </w:r>
      <w:r w:rsidR="00584B9B" w:rsidRPr="00CF5F9F">
        <w:rPr>
          <w:rFonts w:ascii="Arial" w:hAnsi="Arial" w:cs="Arial"/>
          <w:sz w:val="10"/>
          <w:szCs w:val="10"/>
        </w:rPr>
        <w:t xml:space="preserve">, ni </w:t>
      </w:r>
      <w:r w:rsidR="000C0FB1" w:rsidRPr="00CF5F9F">
        <w:rPr>
          <w:rFonts w:ascii="Arial" w:hAnsi="Arial" w:cs="Arial"/>
          <w:sz w:val="10"/>
          <w:szCs w:val="10"/>
        </w:rPr>
        <w:t>restringidos</w:t>
      </w:r>
      <w:r w:rsidR="00584B9B" w:rsidRPr="00CF5F9F">
        <w:rPr>
          <w:rFonts w:ascii="Arial" w:hAnsi="Arial" w:cs="Arial"/>
          <w:sz w:val="10"/>
          <w:szCs w:val="10"/>
        </w:rPr>
        <w:t xml:space="preserve"> en forma alguna, y si esto</w:t>
      </w:r>
      <w:r w:rsidR="000C0FB1" w:rsidRPr="00CF5F9F">
        <w:rPr>
          <w:rFonts w:ascii="Arial" w:hAnsi="Arial" w:cs="Arial"/>
          <w:sz w:val="10"/>
          <w:szCs w:val="10"/>
        </w:rPr>
        <w:t xml:space="preserve"> sucede se </w:t>
      </w:r>
      <w:r w:rsidR="00584B9B" w:rsidRPr="00CF5F9F">
        <w:rPr>
          <w:rFonts w:ascii="Arial" w:hAnsi="Arial" w:cs="Arial"/>
          <w:sz w:val="10"/>
          <w:szCs w:val="10"/>
        </w:rPr>
        <w:t xml:space="preserve">notificará de manera inmediata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584B9B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584B9B" w:rsidRPr="00CF5F9F">
        <w:rPr>
          <w:rFonts w:ascii="Arial" w:hAnsi="Arial" w:cs="Arial"/>
          <w:sz w:val="10"/>
          <w:szCs w:val="10"/>
        </w:rPr>
        <w:t>, para los efectos que correspondan.</w:t>
      </w:r>
    </w:p>
    <w:p w14:paraId="531860A5" w14:textId="77777777" w:rsidR="003E7A5F" w:rsidRDefault="003E7A5F" w:rsidP="00131A0C">
      <w:pPr>
        <w:rPr>
          <w:rFonts w:ascii="Arial" w:hAnsi="Arial" w:cs="Arial"/>
          <w:sz w:val="10"/>
          <w:szCs w:val="10"/>
        </w:rPr>
      </w:pPr>
    </w:p>
    <w:p w14:paraId="47438AA1" w14:textId="77777777" w:rsidR="00131A0C" w:rsidRPr="00CF5F9F" w:rsidRDefault="00131A0C" w:rsidP="00131A0C">
      <w:pPr>
        <w:rPr>
          <w:rFonts w:ascii="Arial" w:hAnsi="Arial" w:cs="Arial"/>
          <w:b/>
          <w:i/>
          <w:color w:val="244061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II.4.- Que para efectos del presente contrato, señala como domicilio el ubicado en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el domicilio del arrendador: c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alle, número exterior e interior, colonia o fraccionamiento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de la ciudad de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la c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iudad</w:t>
      </w:r>
      <w:r w:rsidR="00DE48AA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y el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e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stado</w:t>
      </w:r>
      <w:r w:rsidR="006626D6" w:rsidRPr="00CF5F9F">
        <w:rPr>
          <w:rFonts w:ascii="Arial" w:hAnsi="Arial" w:cs="Arial"/>
          <w:b/>
          <w:i/>
          <w:color w:val="C00000"/>
          <w:sz w:val="10"/>
          <w:szCs w:val="10"/>
        </w:rPr>
        <w:t>.</w:t>
      </w:r>
      <w:r w:rsidR="006626D6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</w:p>
    <w:p w14:paraId="052A1789" w14:textId="77777777" w:rsidR="006626D6" w:rsidRPr="00CF5F9F" w:rsidRDefault="006626D6" w:rsidP="00131A0C">
      <w:pPr>
        <w:rPr>
          <w:rFonts w:ascii="Arial" w:hAnsi="Arial" w:cs="Arial"/>
          <w:sz w:val="10"/>
          <w:szCs w:val="10"/>
        </w:rPr>
      </w:pPr>
    </w:p>
    <w:p w14:paraId="3AD59C77" w14:textId="4430BD1E" w:rsidR="00131A0C" w:rsidRPr="00CF5F9F" w:rsidRDefault="00131A0C" w:rsidP="00131A0C">
      <w:pPr>
        <w:rPr>
          <w:rFonts w:ascii="Arial" w:hAnsi="Arial" w:cs="Arial"/>
          <w:b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III.-    DECLARAN AMBAS PARTES:</w:t>
      </w:r>
    </w:p>
    <w:p w14:paraId="2FE055D3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III.1.- Que se reconocen mutuamente la personalidad con la que acuden a la firma del presente instrumento.</w:t>
      </w:r>
    </w:p>
    <w:p w14:paraId="4C495C43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III.2.- Que comparecen a la celebración de este acto jurídico libres de toda coacción, violencia, dolo, error o mala fe, por lo que desde ahora renuncian a invocar cualquier vicio del consentimiento.</w:t>
      </w:r>
    </w:p>
    <w:p w14:paraId="356563A9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0DAD24C3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Una vez expuesto lo anterior, las partes están de acuerdo en celebrar el presente contrato al tenor de las siguientes:</w:t>
      </w:r>
    </w:p>
    <w:p w14:paraId="253E67BF" w14:textId="77777777" w:rsidR="00E57E5A" w:rsidRDefault="00E57E5A" w:rsidP="00131A0C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6680290" w14:textId="77777777" w:rsidR="00131A0C" w:rsidRPr="00CF5F9F" w:rsidRDefault="00131A0C" w:rsidP="00131A0C">
      <w:pPr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CF5F9F">
        <w:rPr>
          <w:rFonts w:ascii="Arial" w:hAnsi="Arial" w:cs="Arial"/>
          <w:b/>
          <w:sz w:val="10"/>
          <w:szCs w:val="10"/>
          <w:u w:val="single"/>
        </w:rPr>
        <w:t>C L Á U S U L A S</w:t>
      </w:r>
    </w:p>
    <w:p w14:paraId="1F373138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6828EB43" w14:textId="5836B68C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PRIMERA.</w:t>
      </w:r>
      <w:r w:rsidR="00D851DB" w:rsidRPr="00CF5F9F">
        <w:rPr>
          <w:rFonts w:ascii="Arial" w:hAnsi="Arial" w:cs="Arial"/>
          <w:b/>
          <w:sz w:val="10"/>
          <w:szCs w:val="10"/>
        </w:rPr>
        <w:t>-</w:t>
      </w:r>
      <w:r w:rsidRPr="00CF5F9F">
        <w:rPr>
          <w:rFonts w:ascii="Arial" w:hAnsi="Arial" w:cs="Arial"/>
          <w:b/>
          <w:sz w:val="10"/>
          <w:szCs w:val="10"/>
        </w:rPr>
        <w:t xml:space="preserve"> DEL OBJETO.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El presente contrato tiene por objeto que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conceda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, el uso y goce temporal del bien inmueble cuyas características han quedado asentadas en la declaración II.2 de este instrumento, mediante el pago de una renta mensual. </w:t>
      </w:r>
    </w:p>
    <w:p w14:paraId="04D664E7" w14:textId="77777777" w:rsidR="00334327" w:rsidRPr="00CF5F9F" w:rsidRDefault="00334327" w:rsidP="00131A0C">
      <w:pPr>
        <w:rPr>
          <w:rFonts w:ascii="Arial" w:hAnsi="Arial" w:cs="Arial"/>
          <w:i/>
          <w:color w:val="FF0000"/>
          <w:sz w:val="10"/>
          <w:szCs w:val="10"/>
        </w:rPr>
      </w:pPr>
      <w:r w:rsidRPr="00CF5F9F">
        <w:rPr>
          <w:rFonts w:ascii="Arial" w:hAnsi="Arial" w:cs="Arial"/>
          <w:i/>
          <w:color w:val="FF0000"/>
          <w:sz w:val="10"/>
          <w:szCs w:val="10"/>
        </w:rPr>
        <w:t>(</w:t>
      </w:r>
      <w:r w:rsidR="004E1343" w:rsidRPr="00CF5F9F">
        <w:rPr>
          <w:rFonts w:ascii="Arial" w:hAnsi="Arial" w:cs="Arial"/>
          <w:i/>
          <w:color w:val="FF0000"/>
          <w:sz w:val="10"/>
          <w:szCs w:val="10"/>
        </w:rPr>
        <w:t xml:space="preserve">En caso de que el inmueble arrendado no corresponda a la totalidad de la propiedad </w:t>
      </w:r>
      <w:r w:rsidRPr="00CF5F9F">
        <w:rPr>
          <w:rFonts w:ascii="Arial" w:hAnsi="Arial" w:cs="Arial"/>
          <w:i/>
          <w:color w:val="FF0000"/>
          <w:sz w:val="10"/>
          <w:szCs w:val="10"/>
        </w:rPr>
        <w:t>descrita en la declaración II.2, es decir, que</w:t>
      </w:r>
      <w:r w:rsidR="004E1343" w:rsidRPr="00CF5F9F">
        <w:rPr>
          <w:rFonts w:ascii="Arial" w:hAnsi="Arial" w:cs="Arial"/>
          <w:i/>
          <w:color w:val="FF0000"/>
          <w:sz w:val="10"/>
          <w:szCs w:val="10"/>
        </w:rPr>
        <w:t xml:space="preserve"> sea sólo una fracción</w:t>
      </w:r>
      <w:r w:rsidRPr="00CF5F9F">
        <w:rPr>
          <w:rFonts w:ascii="Arial" w:hAnsi="Arial" w:cs="Arial"/>
          <w:i/>
          <w:color w:val="FF0000"/>
          <w:sz w:val="10"/>
          <w:szCs w:val="10"/>
        </w:rPr>
        <w:t>, reemplazar el párrafo anterior por el siguiente</w:t>
      </w:r>
      <w:r w:rsidR="006626D6" w:rsidRPr="00CF5F9F">
        <w:rPr>
          <w:rFonts w:ascii="Arial" w:hAnsi="Arial" w:cs="Arial"/>
          <w:i/>
          <w:color w:val="FF0000"/>
          <w:sz w:val="10"/>
          <w:szCs w:val="10"/>
        </w:rPr>
        <w:t>, de lo contrario eliminarlo</w:t>
      </w:r>
      <w:r w:rsidRPr="00CF5F9F">
        <w:rPr>
          <w:rFonts w:ascii="Arial" w:hAnsi="Arial" w:cs="Arial"/>
          <w:i/>
          <w:color w:val="FF0000"/>
          <w:sz w:val="10"/>
          <w:szCs w:val="10"/>
        </w:rPr>
        <w:t>)</w:t>
      </w:r>
    </w:p>
    <w:p w14:paraId="2EC064CA" w14:textId="77777777" w:rsidR="00334327" w:rsidRPr="00CF5F9F" w:rsidRDefault="00334327" w:rsidP="00334327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El presente contrato tiene por objeto que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conceda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, el uso y goce temporal de una fracción identificada como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agregar una </w:t>
      </w:r>
      <w:r w:rsidR="004E1343" w:rsidRPr="00CF5F9F">
        <w:rPr>
          <w:rFonts w:ascii="Arial" w:hAnsi="Arial" w:cs="Arial"/>
          <w:b/>
          <w:i/>
          <w:color w:val="C00000"/>
          <w:sz w:val="10"/>
          <w:szCs w:val="10"/>
        </w:rPr>
        <w:t>descripción breve del inmueble arrendado ej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emplo: nú</w:t>
      </w:r>
      <w:r w:rsidR="004E1343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mero de local, número interior, planta alta o baja,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etc.</w:t>
      </w:r>
      <w:r w:rsidR="00C819AC" w:rsidRPr="00CF5F9F">
        <w:rPr>
          <w:rFonts w:ascii="Arial" w:hAnsi="Arial" w:cs="Arial"/>
          <w:b/>
          <w:i/>
          <w:color w:val="C00000"/>
          <w:sz w:val="10"/>
          <w:szCs w:val="10"/>
        </w:rPr>
        <w:t>,</w:t>
      </w:r>
      <w:r w:rsidR="00C819AC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C819AC" w:rsidRPr="00CF5F9F">
        <w:rPr>
          <w:rFonts w:ascii="Arial" w:hAnsi="Arial" w:cs="Arial"/>
          <w:sz w:val="10"/>
          <w:szCs w:val="10"/>
        </w:rPr>
        <w:t>que forma parte</w:t>
      </w:r>
      <w:r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del bien inmueble cuyas características han quedado asentadas en la declaración II.2 de este instrumento, mediante el pago de una renta mensual. </w:t>
      </w:r>
    </w:p>
    <w:p w14:paraId="25E776BF" w14:textId="77777777" w:rsidR="00334327" w:rsidRPr="00CF5F9F" w:rsidRDefault="00334327" w:rsidP="00131A0C">
      <w:pPr>
        <w:rPr>
          <w:rFonts w:ascii="Arial" w:hAnsi="Arial" w:cs="Arial"/>
          <w:sz w:val="10"/>
          <w:szCs w:val="10"/>
        </w:rPr>
      </w:pPr>
    </w:p>
    <w:p w14:paraId="4C138A7D" w14:textId="4605FFE3" w:rsidR="00131A0C" w:rsidRPr="00CF5F9F" w:rsidRDefault="00131A0C" w:rsidP="00131A0C">
      <w:pPr>
        <w:rPr>
          <w:rFonts w:ascii="Arial" w:hAnsi="Arial" w:cs="Arial"/>
          <w:i/>
          <w:color w:val="244061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SEGUNDA.</w:t>
      </w:r>
      <w:r w:rsidR="00D851DB" w:rsidRPr="00CF5F9F">
        <w:rPr>
          <w:rFonts w:ascii="Arial" w:hAnsi="Arial" w:cs="Arial"/>
          <w:b/>
          <w:sz w:val="10"/>
          <w:szCs w:val="10"/>
        </w:rPr>
        <w:t>-</w:t>
      </w:r>
      <w:r w:rsidRPr="00CF5F9F">
        <w:rPr>
          <w:rFonts w:ascii="Arial" w:hAnsi="Arial" w:cs="Arial"/>
          <w:b/>
          <w:sz w:val="10"/>
          <w:szCs w:val="10"/>
        </w:rPr>
        <w:t xml:space="preserve"> DEL PAGO.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937B03" w:rsidRPr="00CF5F9F">
        <w:rPr>
          <w:rFonts w:ascii="Arial" w:hAnsi="Arial" w:cs="Arial"/>
          <w:b/>
          <w:sz w:val="10"/>
          <w:szCs w:val="10"/>
        </w:rPr>
        <w:t xml:space="preserve">, </w:t>
      </w:r>
      <w:r w:rsidR="00937B03" w:rsidRPr="00CF5F9F">
        <w:rPr>
          <w:rFonts w:ascii="Arial" w:hAnsi="Arial" w:cs="Arial"/>
          <w:sz w:val="10"/>
          <w:szCs w:val="10"/>
        </w:rPr>
        <w:t xml:space="preserve">por conducto del </w:t>
      </w:r>
      <w:r w:rsidR="00937B03" w:rsidRPr="00CF5F9F">
        <w:rPr>
          <w:rFonts w:ascii="Arial" w:hAnsi="Arial" w:cs="Arial"/>
          <w:b/>
          <w:sz w:val="10"/>
          <w:szCs w:val="10"/>
        </w:rPr>
        <w:t xml:space="preserve">«RESPONSABLE DEL USO DEL INMUEBLE», </w:t>
      </w:r>
      <w:r w:rsidRPr="00CF5F9F">
        <w:rPr>
          <w:rFonts w:ascii="Arial" w:hAnsi="Arial" w:cs="Arial"/>
          <w:sz w:val="10"/>
          <w:szCs w:val="10"/>
        </w:rPr>
        <w:t xml:space="preserve">se compromete a pagar </w:t>
      </w:r>
      <w:r w:rsidR="00584B9B" w:rsidRPr="00CF5F9F">
        <w:rPr>
          <w:rFonts w:ascii="Arial" w:hAnsi="Arial" w:cs="Arial"/>
          <w:sz w:val="10"/>
          <w:szCs w:val="10"/>
        </w:rPr>
        <w:t xml:space="preserve">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584B9B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584B9B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>por concepto de renta mensual la cantidad de</w:t>
      </w:r>
      <w:r w:rsidR="0010150E" w:rsidRPr="00CF5F9F">
        <w:rPr>
          <w:rFonts w:ascii="Arial" w:hAnsi="Arial" w:cs="Arial"/>
          <w:sz w:val="10"/>
          <w:szCs w:val="10"/>
        </w:rPr>
        <w:t xml:space="preserve">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$indicar el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monto de la renta con número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(indicar el monto de la renta con letra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/100</w:t>
      </w:r>
      <w:r w:rsidR="00E6578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M.N.)</w:t>
      </w:r>
      <w:r w:rsidRPr="00CF5F9F">
        <w:rPr>
          <w:rFonts w:ascii="Arial" w:hAnsi="Arial" w:cs="Arial"/>
          <w:color w:val="C00000"/>
          <w:sz w:val="10"/>
          <w:szCs w:val="10"/>
        </w:rPr>
        <w:t>,</w:t>
      </w:r>
      <w:r w:rsidRPr="00CF5F9F">
        <w:rPr>
          <w:rFonts w:ascii="Arial" w:hAnsi="Arial" w:cs="Arial"/>
          <w:sz w:val="10"/>
          <w:szCs w:val="10"/>
        </w:rPr>
        <w:t xml:space="preserve"> más el impuesto al valor agregado, </w:t>
      </w:r>
      <w:r w:rsidR="00E6578F" w:rsidRPr="00CF5F9F">
        <w:rPr>
          <w:rFonts w:ascii="Arial" w:hAnsi="Arial" w:cs="Arial"/>
          <w:i/>
          <w:color w:val="FF0000"/>
          <w:sz w:val="10"/>
          <w:szCs w:val="10"/>
        </w:rPr>
        <w:t>(en caso de que el arrendamiento incluya una fracción de mes agregar:</w:t>
      </w:r>
      <w:r w:rsidR="00E6578F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E6578F" w:rsidRPr="00CF5F9F">
        <w:rPr>
          <w:rFonts w:ascii="Arial" w:hAnsi="Arial" w:cs="Arial"/>
          <w:sz w:val="10"/>
          <w:szCs w:val="10"/>
        </w:rPr>
        <w:t xml:space="preserve">o la parte proporcional que corresponda como contraprestación por el periodo efectivamente gozado, por lo que en el mes de </w:t>
      </w:r>
      <w:r w:rsidR="00E6578F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indicar el nombre del mes incompleto, </w:t>
      </w:r>
      <w:r w:rsidR="00E6578F" w:rsidRPr="00CF5F9F">
        <w:rPr>
          <w:rFonts w:ascii="Arial" w:hAnsi="Arial" w:cs="Arial"/>
          <w:sz w:val="10"/>
          <w:szCs w:val="10"/>
        </w:rPr>
        <w:t xml:space="preserve">únicamente se pagará la cantidad de </w:t>
      </w:r>
      <w:r w:rsidR="00E6578F" w:rsidRPr="00CF5F9F">
        <w:rPr>
          <w:rFonts w:ascii="Arial" w:hAnsi="Arial" w:cs="Arial"/>
          <w:b/>
          <w:i/>
          <w:color w:val="C00000"/>
          <w:sz w:val="10"/>
          <w:szCs w:val="10"/>
        </w:rPr>
        <w:t>$indicar el monto a pagar durante el mes incompleto con número (indicar el monto con letra /100 M.N.)</w:t>
      </w:r>
      <w:r w:rsidR="00E6578F" w:rsidRPr="00CF5F9F">
        <w:rPr>
          <w:rFonts w:ascii="Arial" w:hAnsi="Arial" w:cs="Arial"/>
          <w:sz w:val="10"/>
          <w:szCs w:val="10"/>
        </w:rPr>
        <w:t xml:space="preserve">, </w:t>
      </w:r>
      <w:r w:rsidR="00E6578F" w:rsidRPr="00CF5F9F">
        <w:rPr>
          <w:rFonts w:ascii="Arial" w:hAnsi="Arial" w:cs="Arial"/>
          <w:i/>
          <w:color w:val="FF0000"/>
          <w:sz w:val="10"/>
          <w:szCs w:val="10"/>
        </w:rPr>
        <w:t>de lo contrario eliminar el texto entre paréntesis),</w:t>
      </w:r>
      <w:r w:rsidR="00E6578F" w:rsidRPr="00CF5F9F">
        <w:rPr>
          <w:rFonts w:ascii="Arial" w:hAnsi="Arial" w:cs="Arial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mediante </w:t>
      </w:r>
      <w:r w:rsidR="006626D6" w:rsidRPr="00CF5F9F">
        <w:rPr>
          <w:rFonts w:ascii="Arial" w:hAnsi="Arial" w:cs="Arial"/>
          <w:b/>
          <w:i/>
          <w:color w:val="C00000"/>
          <w:sz w:val="10"/>
          <w:szCs w:val="10"/>
        </w:rPr>
        <w:t>indicar forma de pago,</w:t>
      </w:r>
      <w:r w:rsidR="006626D6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6626D6" w:rsidRPr="00CF5F9F">
        <w:rPr>
          <w:rFonts w:ascii="Arial" w:hAnsi="Arial" w:cs="Arial"/>
          <w:sz w:val="10"/>
          <w:szCs w:val="10"/>
        </w:rPr>
        <w:t>a favor de</w:t>
      </w:r>
      <w:r w:rsidR="006626D6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indicar el 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>nombre del titular</w:t>
      </w:r>
      <w:r w:rsidR="006626D6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de la cuenta</w:t>
      </w:r>
      <w:r w:rsidR="006626D6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A452C7" w:rsidRPr="00CF5F9F">
        <w:rPr>
          <w:rFonts w:ascii="Arial" w:hAnsi="Arial" w:cs="Arial"/>
          <w:sz w:val="10"/>
          <w:szCs w:val="10"/>
        </w:rPr>
        <w:t xml:space="preserve">con clave de </w:t>
      </w:r>
      <w:r w:rsidR="006626D6" w:rsidRPr="00CF5F9F">
        <w:rPr>
          <w:rFonts w:ascii="Arial" w:hAnsi="Arial" w:cs="Arial"/>
          <w:sz w:val="10"/>
          <w:szCs w:val="10"/>
        </w:rPr>
        <w:t>R</w:t>
      </w:r>
      <w:r w:rsidR="00A452C7" w:rsidRPr="00CF5F9F">
        <w:rPr>
          <w:rFonts w:ascii="Arial" w:hAnsi="Arial" w:cs="Arial"/>
          <w:sz w:val="10"/>
          <w:szCs w:val="10"/>
        </w:rPr>
        <w:t xml:space="preserve">egistro </w:t>
      </w:r>
      <w:r w:rsidR="006626D6" w:rsidRPr="00CF5F9F">
        <w:rPr>
          <w:rFonts w:ascii="Arial" w:hAnsi="Arial" w:cs="Arial"/>
          <w:sz w:val="10"/>
          <w:szCs w:val="10"/>
        </w:rPr>
        <w:t>F</w:t>
      </w:r>
      <w:r w:rsidR="00A452C7" w:rsidRPr="00CF5F9F">
        <w:rPr>
          <w:rFonts w:ascii="Arial" w:hAnsi="Arial" w:cs="Arial"/>
          <w:sz w:val="10"/>
          <w:szCs w:val="10"/>
        </w:rPr>
        <w:t xml:space="preserve">ederal de </w:t>
      </w:r>
      <w:r w:rsidR="006626D6" w:rsidRPr="00CF5F9F">
        <w:rPr>
          <w:rFonts w:ascii="Arial" w:hAnsi="Arial" w:cs="Arial"/>
          <w:sz w:val="10"/>
          <w:szCs w:val="10"/>
        </w:rPr>
        <w:t>C</w:t>
      </w:r>
      <w:r w:rsidR="00A452C7" w:rsidRPr="00CF5F9F">
        <w:rPr>
          <w:rFonts w:ascii="Arial" w:hAnsi="Arial" w:cs="Arial"/>
          <w:sz w:val="10"/>
          <w:szCs w:val="10"/>
        </w:rPr>
        <w:t>ontribuyentes</w:t>
      </w:r>
      <w:r w:rsidR="006626D6" w:rsidRPr="00CF5F9F">
        <w:rPr>
          <w:rFonts w:ascii="Arial" w:hAnsi="Arial" w:cs="Arial"/>
          <w:b/>
          <w:i/>
          <w:color w:val="244061"/>
          <w:sz w:val="10"/>
          <w:szCs w:val="10"/>
        </w:rPr>
        <w:t xml:space="preserve">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el R</w:t>
      </w:r>
      <w:r w:rsidR="006626D6" w:rsidRPr="00CF5F9F">
        <w:rPr>
          <w:rFonts w:ascii="Arial" w:hAnsi="Arial" w:cs="Arial"/>
          <w:b/>
          <w:i/>
          <w:color w:val="C00000"/>
          <w:sz w:val="10"/>
          <w:szCs w:val="10"/>
        </w:rPr>
        <w:t>FC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de la persona que expedirá el recibo de pago</w:t>
      </w:r>
      <w:r w:rsidR="00584B9B"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, </w:t>
      </w:r>
      <w:r w:rsidR="00584B9B" w:rsidRPr="00CF5F9F">
        <w:rPr>
          <w:rFonts w:ascii="Arial" w:hAnsi="Arial" w:cs="Arial"/>
          <w:sz w:val="10"/>
          <w:szCs w:val="10"/>
        </w:rPr>
        <w:t xml:space="preserve">dentro de los diez días hábiles posteriores a la recepción del comprobante fiscal que emita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4D6E7B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4D6E7B" w:rsidRPr="00CF5F9F">
        <w:rPr>
          <w:rFonts w:ascii="Arial" w:hAnsi="Arial" w:cs="Arial"/>
          <w:b/>
          <w:sz w:val="10"/>
          <w:szCs w:val="10"/>
        </w:rPr>
        <w:t xml:space="preserve"> </w:t>
      </w:r>
      <w:r w:rsidR="00584B9B" w:rsidRPr="00CF5F9F">
        <w:rPr>
          <w:rFonts w:ascii="Arial" w:hAnsi="Arial" w:cs="Arial"/>
          <w:sz w:val="10"/>
          <w:szCs w:val="10"/>
        </w:rPr>
        <w:t>para tal fin.</w:t>
      </w:r>
      <w:r w:rsidR="000C0FB1" w:rsidRPr="00CF5F9F">
        <w:rPr>
          <w:rFonts w:ascii="Arial" w:hAnsi="Arial" w:cs="Arial"/>
          <w:sz w:val="10"/>
          <w:szCs w:val="10"/>
        </w:rPr>
        <w:t xml:space="preserve"> En caso de que dicho </w:t>
      </w:r>
      <w:r w:rsidR="002206DD" w:rsidRPr="00CF5F9F">
        <w:rPr>
          <w:rFonts w:ascii="Arial" w:hAnsi="Arial" w:cs="Arial"/>
          <w:sz w:val="10"/>
          <w:szCs w:val="10"/>
        </w:rPr>
        <w:t>documento</w:t>
      </w:r>
      <w:r w:rsidR="000C0FB1" w:rsidRPr="00CF5F9F">
        <w:rPr>
          <w:rFonts w:ascii="Arial" w:hAnsi="Arial" w:cs="Arial"/>
          <w:sz w:val="10"/>
          <w:szCs w:val="10"/>
        </w:rPr>
        <w:t xml:space="preserve"> presente errores o deficiencias,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C0FB1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937B03" w:rsidRPr="00CF5F9F">
        <w:rPr>
          <w:rFonts w:ascii="Arial" w:hAnsi="Arial" w:cs="Arial"/>
          <w:b/>
          <w:sz w:val="10"/>
          <w:szCs w:val="10"/>
        </w:rPr>
        <w:t xml:space="preserve"> </w:t>
      </w:r>
      <w:r w:rsidR="00937B03" w:rsidRPr="00CF5F9F">
        <w:rPr>
          <w:rFonts w:ascii="Arial" w:hAnsi="Arial" w:cs="Arial"/>
          <w:sz w:val="10"/>
          <w:szCs w:val="10"/>
        </w:rPr>
        <w:t xml:space="preserve">a través del </w:t>
      </w:r>
      <w:r w:rsidR="00937B03" w:rsidRPr="00CF5F9F">
        <w:rPr>
          <w:rFonts w:ascii="Arial" w:hAnsi="Arial" w:cs="Arial"/>
          <w:b/>
          <w:sz w:val="10"/>
          <w:szCs w:val="10"/>
        </w:rPr>
        <w:t>«RESPONSABLE DEL USO DEL INMUEBLE»</w:t>
      </w:r>
      <w:r w:rsidR="000C0FB1" w:rsidRPr="00CF5F9F">
        <w:rPr>
          <w:rFonts w:ascii="Arial" w:hAnsi="Arial" w:cs="Arial"/>
          <w:sz w:val="10"/>
          <w:szCs w:val="10"/>
        </w:rPr>
        <w:t xml:space="preserve">, dentro de los 3 días </w:t>
      </w:r>
      <w:r w:rsidR="004D6E7B" w:rsidRPr="00CF5F9F">
        <w:rPr>
          <w:rFonts w:ascii="Arial" w:hAnsi="Arial" w:cs="Arial"/>
          <w:sz w:val="10"/>
          <w:szCs w:val="10"/>
        </w:rPr>
        <w:t xml:space="preserve">naturales </w:t>
      </w:r>
      <w:r w:rsidR="000C0FB1" w:rsidRPr="00CF5F9F">
        <w:rPr>
          <w:rFonts w:ascii="Arial" w:hAnsi="Arial" w:cs="Arial"/>
          <w:sz w:val="10"/>
          <w:szCs w:val="10"/>
        </w:rPr>
        <w:t xml:space="preserve">posteriores a su recepción, indicará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C0FB1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0C0FB1" w:rsidRPr="00CF5F9F">
        <w:rPr>
          <w:rFonts w:ascii="Arial" w:hAnsi="Arial" w:cs="Arial"/>
          <w:b/>
          <w:sz w:val="10"/>
          <w:szCs w:val="10"/>
        </w:rPr>
        <w:t xml:space="preserve"> </w:t>
      </w:r>
      <w:r w:rsidR="000C0FB1" w:rsidRPr="00CF5F9F">
        <w:rPr>
          <w:rFonts w:ascii="Arial" w:hAnsi="Arial" w:cs="Arial"/>
          <w:sz w:val="10"/>
          <w:szCs w:val="10"/>
        </w:rPr>
        <w:t>los errores que deberá corregir a efecto de estar en posibilidad de realizar el pago correspondiente.</w:t>
      </w:r>
    </w:p>
    <w:p w14:paraId="44CCD993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Asimismo</w:t>
      </w:r>
      <w:r w:rsidR="000C0FB1" w:rsidRPr="00CF5F9F">
        <w:rPr>
          <w:rFonts w:ascii="Arial" w:hAnsi="Arial" w:cs="Arial"/>
          <w:sz w:val="10"/>
          <w:szCs w:val="10"/>
        </w:rPr>
        <w:t xml:space="preserve">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C0FB1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584B9B" w:rsidRPr="00CF5F9F">
        <w:rPr>
          <w:rFonts w:ascii="Arial" w:hAnsi="Arial" w:cs="Arial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retendrá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</w:t>
      </w:r>
      <w:r w:rsidR="008903BB" w:rsidRPr="00CF5F9F">
        <w:rPr>
          <w:rFonts w:ascii="Arial" w:hAnsi="Arial" w:cs="Arial"/>
          <w:sz w:val="10"/>
          <w:szCs w:val="10"/>
        </w:rPr>
        <w:t xml:space="preserve">los impuestos </w:t>
      </w:r>
      <w:r w:rsidR="00C739BC" w:rsidRPr="00CF5F9F">
        <w:rPr>
          <w:rFonts w:ascii="Arial" w:hAnsi="Arial" w:cs="Arial"/>
          <w:sz w:val="10"/>
          <w:szCs w:val="10"/>
        </w:rPr>
        <w:t xml:space="preserve">devengados </w:t>
      </w:r>
      <w:r w:rsidR="008903BB" w:rsidRPr="00CF5F9F">
        <w:rPr>
          <w:rFonts w:ascii="Arial" w:hAnsi="Arial" w:cs="Arial"/>
          <w:sz w:val="10"/>
          <w:szCs w:val="10"/>
        </w:rPr>
        <w:t>federales y estatales correspondientes</w:t>
      </w:r>
      <w:r w:rsidR="00267F33" w:rsidRPr="00CF5F9F">
        <w:rPr>
          <w:rFonts w:ascii="Arial" w:hAnsi="Arial" w:cs="Arial"/>
          <w:sz w:val="10"/>
          <w:szCs w:val="10"/>
        </w:rPr>
        <w:t>,</w:t>
      </w:r>
      <w:r w:rsidR="008903BB" w:rsidRPr="00CF5F9F">
        <w:rPr>
          <w:rFonts w:ascii="Arial" w:hAnsi="Arial" w:cs="Arial"/>
          <w:sz w:val="10"/>
          <w:szCs w:val="10"/>
        </w:rPr>
        <w:t xml:space="preserve"> conforme a las </w:t>
      </w:r>
      <w:r w:rsidR="00F62EA4" w:rsidRPr="00CF5F9F">
        <w:rPr>
          <w:rFonts w:ascii="Arial" w:hAnsi="Arial" w:cs="Arial"/>
          <w:sz w:val="10"/>
          <w:szCs w:val="10"/>
        </w:rPr>
        <w:t xml:space="preserve">disposiciones de las </w:t>
      </w:r>
      <w:r w:rsidR="008903BB" w:rsidRPr="00CF5F9F">
        <w:rPr>
          <w:rFonts w:ascii="Arial" w:hAnsi="Arial" w:cs="Arial"/>
          <w:sz w:val="10"/>
          <w:szCs w:val="10"/>
        </w:rPr>
        <w:t>leyes fiscales vigentes</w:t>
      </w:r>
      <w:r w:rsidRPr="00CF5F9F">
        <w:rPr>
          <w:rFonts w:ascii="Arial" w:hAnsi="Arial" w:cs="Arial"/>
          <w:sz w:val="10"/>
          <w:szCs w:val="10"/>
        </w:rPr>
        <w:t xml:space="preserve">, obligándose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131B3B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131B3B" w:rsidRPr="00CF5F9F">
        <w:rPr>
          <w:rFonts w:ascii="Arial" w:hAnsi="Arial" w:cs="Arial"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a expedirle </w:t>
      </w:r>
      <w:r w:rsidR="00F62EA4" w:rsidRPr="00CF5F9F">
        <w:rPr>
          <w:rFonts w:ascii="Arial" w:hAnsi="Arial" w:cs="Arial"/>
          <w:sz w:val="10"/>
          <w:szCs w:val="10"/>
        </w:rPr>
        <w:t>el comprobante f</w:t>
      </w:r>
      <w:r w:rsidR="000D0F37" w:rsidRPr="00CF5F9F">
        <w:rPr>
          <w:rFonts w:ascii="Arial" w:hAnsi="Arial" w:cs="Arial"/>
          <w:sz w:val="10"/>
          <w:szCs w:val="10"/>
        </w:rPr>
        <w:t>iscal por l</w:t>
      </w:r>
      <w:r w:rsidRPr="00CF5F9F">
        <w:rPr>
          <w:rFonts w:ascii="Arial" w:hAnsi="Arial" w:cs="Arial"/>
          <w:sz w:val="10"/>
          <w:szCs w:val="10"/>
        </w:rPr>
        <w:t>a retención respectiva.</w:t>
      </w:r>
    </w:p>
    <w:p w14:paraId="01C3C562" w14:textId="77777777" w:rsidR="00C63785" w:rsidRPr="00CF5F9F" w:rsidRDefault="00C63785" w:rsidP="00131A0C">
      <w:pPr>
        <w:rPr>
          <w:rFonts w:ascii="Arial" w:hAnsi="Arial" w:cs="Arial"/>
          <w:sz w:val="10"/>
          <w:szCs w:val="10"/>
        </w:rPr>
      </w:pPr>
    </w:p>
    <w:p w14:paraId="67DBF778" w14:textId="6F3677EF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T</w:t>
      </w:r>
      <w:r w:rsidR="00FE4D50" w:rsidRPr="00CF5F9F">
        <w:rPr>
          <w:rFonts w:ascii="Arial" w:hAnsi="Arial" w:cs="Arial"/>
          <w:b/>
          <w:sz w:val="10"/>
          <w:szCs w:val="10"/>
        </w:rPr>
        <w:t>ERCERA.</w:t>
      </w:r>
      <w:r w:rsidR="00D851DB" w:rsidRPr="00CF5F9F">
        <w:rPr>
          <w:rFonts w:ascii="Arial" w:hAnsi="Arial" w:cs="Arial"/>
          <w:b/>
          <w:sz w:val="10"/>
          <w:szCs w:val="10"/>
        </w:rPr>
        <w:t>-</w:t>
      </w:r>
      <w:r w:rsidR="00FE4D50" w:rsidRPr="00CF5F9F">
        <w:rPr>
          <w:rFonts w:ascii="Arial" w:hAnsi="Arial" w:cs="Arial"/>
          <w:b/>
          <w:sz w:val="10"/>
          <w:szCs w:val="10"/>
        </w:rPr>
        <w:t xml:space="preserve"> DE LAS OBLIGACIONES DE 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b/>
          <w:sz w:val="10"/>
          <w:szCs w:val="10"/>
        </w:rPr>
        <w:t>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Para el cumplimiento del objeto del presente contrato,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se compromete a:</w:t>
      </w:r>
    </w:p>
    <w:p w14:paraId="7CB19AC5" w14:textId="77777777" w:rsidR="009C4D04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I.- Conceder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el uso y goce temporal del inmueble descrito en la cláusula primera de este instrumento.</w:t>
      </w:r>
    </w:p>
    <w:p w14:paraId="448B7226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II.- Realizar las reparaciones necesarias para conservar el inmueble arrendado en condiciones para que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le pueda dar el uso acordado en este instrumento. En caso de que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no las realice,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podrá efectuarlas y su importe se descontará de las rentas respectivas, previa comprobación de los gastos erogados por este concepto.</w:t>
      </w:r>
    </w:p>
    <w:p w14:paraId="34A6FBF0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III.- Responder por los daños y perjuicios que se causen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cuando se prive a éste del uso del inmueble objeto del presente instrumento antes de concluida su vigencia, o bien, por los defectos o vicios ocultos del inmueble arrendado, que sean anteriores a la firma del presente contrato.</w:t>
      </w:r>
    </w:p>
    <w:p w14:paraId="051C01C1" w14:textId="33E8F634" w:rsidR="00DE48AA" w:rsidRPr="00CF5F9F" w:rsidRDefault="00F043BB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IV.- </w:t>
      </w:r>
      <w:r w:rsidR="000C0FB1" w:rsidRPr="00CF5F9F">
        <w:rPr>
          <w:rFonts w:ascii="Arial" w:hAnsi="Arial" w:cs="Arial"/>
          <w:sz w:val="10"/>
          <w:szCs w:val="10"/>
        </w:rPr>
        <w:t xml:space="preserve">Con la firma del presente instrumento,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C0FB1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0C0FB1" w:rsidRPr="00CF5F9F">
        <w:rPr>
          <w:rFonts w:ascii="Arial" w:hAnsi="Arial" w:cs="Arial"/>
          <w:b/>
          <w:sz w:val="10"/>
          <w:szCs w:val="10"/>
        </w:rPr>
        <w:t xml:space="preserve"> </w:t>
      </w:r>
      <w:r w:rsidR="000C0FB1" w:rsidRPr="00CF5F9F">
        <w:rPr>
          <w:rFonts w:ascii="Arial" w:hAnsi="Arial" w:cs="Arial"/>
          <w:sz w:val="10"/>
          <w:szCs w:val="10"/>
        </w:rPr>
        <w:t>expresa su consentimiento para que se realicen</w:t>
      </w:r>
      <w:r w:rsidR="00DE48AA" w:rsidRPr="00CF5F9F">
        <w:rPr>
          <w:rFonts w:ascii="Arial" w:hAnsi="Arial" w:cs="Arial"/>
          <w:sz w:val="10"/>
          <w:szCs w:val="10"/>
        </w:rPr>
        <w:t xml:space="preserve"> los montajes y adecuaciones que </w:t>
      </w:r>
      <w:r w:rsidR="002206DD" w:rsidRPr="00CF5F9F">
        <w:rPr>
          <w:rFonts w:ascii="Arial" w:hAnsi="Arial" w:cs="Arial"/>
          <w:sz w:val="10"/>
          <w:szCs w:val="10"/>
        </w:rPr>
        <w:t xml:space="preserve">resulten necesarios </w:t>
      </w:r>
      <w:r w:rsidR="00DE48AA" w:rsidRPr="00CF5F9F">
        <w:rPr>
          <w:rFonts w:ascii="Arial" w:hAnsi="Arial" w:cs="Arial"/>
          <w:sz w:val="10"/>
          <w:szCs w:val="10"/>
        </w:rPr>
        <w:t xml:space="preserve">al inmueble para el cumplimiento de las actividades del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DE48AA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DE48AA" w:rsidRPr="00CF5F9F">
        <w:rPr>
          <w:rFonts w:ascii="Arial" w:hAnsi="Arial" w:cs="Arial"/>
          <w:b/>
          <w:sz w:val="10"/>
          <w:szCs w:val="10"/>
        </w:rPr>
        <w:t xml:space="preserve"> </w:t>
      </w:r>
      <w:r w:rsidR="00DE48AA" w:rsidRPr="00CF5F9F">
        <w:rPr>
          <w:rFonts w:ascii="Arial" w:hAnsi="Arial" w:cs="Arial"/>
          <w:sz w:val="10"/>
          <w:szCs w:val="10"/>
        </w:rPr>
        <w:t>conforme el destino establecido en la declaración I.</w:t>
      </w:r>
      <w:r w:rsidR="005C2787" w:rsidRPr="00CF5F9F">
        <w:rPr>
          <w:rFonts w:ascii="Arial" w:hAnsi="Arial" w:cs="Arial"/>
          <w:sz w:val="10"/>
          <w:szCs w:val="10"/>
        </w:rPr>
        <w:t>5</w:t>
      </w:r>
      <w:r w:rsidR="00DE48AA" w:rsidRPr="00CF5F9F">
        <w:rPr>
          <w:rFonts w:ascii="Arial" w:hAnsi="Arial" w:cs="Arial"/>
          <w:sz w:val="10"/>
          <w:szCs w:val="10"/>
        </w:rPr>
        <w:t xml:space="preserve"> de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DE48AA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DE48AA" w:rsidRPr="00CF5F9F">
        <w:rPr>
          <w:rFonts w:ascii="Arial" w:hAnsi="Arial" w:cs="Arial"/>
          <w:sz w:val="10"/>
          <w:szCs w:val="10"/>
        </w:rPr>
        <w:t>, pudiendo éste último optar por no retirarlos</w:t>
      </w:r>
      <w:r w:rsidR="002206DD" w:rsidRPr="00CF5F9F">
        <w:rPr>
          <w:rFonts w:ascii="Arial" w:hAnsi="Arial" w:cs="Arial"/>
          <w:sz w:val="10"/>
          <w:szCs w:val="10"/>
        </w:rPr>
        <w:t xml:space="preserve"> a la conclusión del presente contrato, sin que con ello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4D6E7B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2206DD" w:rsidRPr="00CF5F9F">
        <w:rPr>
          <w:rFonts w:ascii="Arial" w:hAnsi="Arial" w:cs="Arial"/>
          <w:sz w:val="10"/>
          <w:szCs w:val="10"/>
        </w:rPr>
        <w:t xml:space="preserve"> pueda exigir contraprestación alguna a su favor.</w:t>
      </w:r>
    </w:p>
    <w:p w14:paraId="1E7BFB3E" w14:textId="77777777" w:rsidR="00DE48AA" w:rsidRPr="00CF5F9F" w:rsidRDefault="00DE48AA" w:rsidP="00131A0C">
      <w:pPr>
        <w:rPr>
          <w:rFonts w:ascii="Arial" w:hAnsi="Arial" w:cs="Arial"/>
          <w:sz w:val="10"/>
          <w:szCs w:val="10"/>
        </w:rPr>
      </w:pPr>
    </w:p>
    <w:p w14:paraId="755EE866" w14:textId="17A40F2D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CUARTA.</w:t>
      </w:r>
      <w:r w:rsidR="00D851DB" w:rsidRPr="00CF5F9F">
        <w:rPr>
          <w:rFonts w:ascii="Arial" w:hAnsi="Arial" w:cs="Arial"/>
          <w:b/>
          <w:sz w:val="10"/>
          <w:szCs w:val="10"/>
        </w:rPr>
        <w:t>-</w:t>
      </w:r>
      <w:r w:rsidRPr="00CF5F9F">
        <w:rPr>
          <w:rFonts w:ascii="Arial" w:hAnsi="Arial" w:cs="Arial"/>
          <w:b/>
          <w:sz w:val="10"/>
          <w:szCs w:val="10"/>
        </w:rPr>
        <w:t xml:space="preserve"> DE LAS OBLI</w:t>
      </w:r>
      <w:r w:rsidR="00FE4D50" w:rsidRPr="00CF5F9F">
        <w:rPr>
          <w:rFonts w:ascii="Arial" w:hAnsi="Arial" w:cs="Arial"/>
          <w:b/>
          <w:sz w:val="10"/>
          <w:szCs w:val="10"/>
        </w:rPr>
        <w:t>GACIONES DE 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b/>
          <w:sz w:val="10"/>
          <w:szCs w:val="10"/>
        </w:rPr>
        <w:t>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Para el cumplimiento del objeto del presente contrato,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E75483" w:rsidRPr="00CF5F9F">
        <w:rPr>
          <w:rFonts w:ascii="Arial" w:hAnsi="Arial" w:cs="Arial"/>
          <w:b/>
          <w:sz w:val="10"/>
          <w:szCs w:val="10"/>
        </w:rPr>
        <w:t xml:space="preserve">, </w:t>
      </w:r>
      <w:r w:rsidR="00E75483" w:rsidRPr="00CF5F9F">
        <w:rPr>
          <w:rFonts w:ascii="Arial" w:hAnsi="Arial" w:cs="Arial"/>
          <w:sz w:val="10"/>
          <w:szCs w:val="10"/>
        </w:rPr>
        <w:t>por conducto del</w:t>
      </w:r>
      <w:r w:rsidR="00FE4D50" w:rsidRPr="00CF5F9F">
        <w:rPr>
          <w:rFonts w:ascii="Arial" w:hAnsi="Arial" w:cs="Arial"/>
          <w:b/>
          <w:sz w:val="10"/>
          <w:szCs w:val="10"/>
        </w:rPr>
        <w:t xml:space="preserve"> «</w:t>
      </w:r>
      <w:r w:rsidR="00E75483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se compromete a:</w:t>
      </w:r>
    </w:p>
    <w:p w14:paraId="55067EE6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I.- Realizar el pago en el monto y términos convenidos en la cláusula segunda del presente instrumento legal.</w:t>
      </w:r>
    </w:p>
    <w:p w14:paraId="753F227B" w14:textId="77777777" w:rsidR="00131A0C" w:rsidRPr="00CF5F9F" w:rsidRDefault="00FE4D50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II.- </w:t>
      </w:r>
      <w:r w:rsidR="00131A0C" w:rsidRPr="00CF5F9F">
        <w:rPr>
          <w:rFonts w:ascii="Arial" w:hAnsi="Arial" w:cs="Arial"/>
          <w:sz w:val="10"/>
          <w:szCs w:val="10"/>
        </w:rPr>
        <w:t xml:space="preserve">Cubrir los pagos por concepto de luz, agua, teléfono y cualquier otro servicio contratado para el cumplimiento de los fines del </w:t>
      </w:r>
      <w:r w:rsidRPr="00CF5F9F">
        <w:rPr>
          <w:rFonts w:ascii="Arial" w:hAnsi="Arial" w:cs="Arial"/>
          <w:b/>
          <w:sz w:val="10"/>
          <w:szCs w:val="10"/>
        </w:rPr>
        <w:t>«</w:t>
      </w:r>
      <w:r w:rsidR="00131A0C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Pr="00CF5F9F">
        <w:rPr>
          <w:rFonts w:ascii="Arial" w:hAnsi="Arial" w:cs="Arial"/>
          <w:b/>
          <w:sz w:val="10"/>
          <w:szCs w:val="10"/>
        </w:rPr>
        <w:t>»</w:t>
      </w:r>
      <w:r w:rsidR="00131A0C" w:rsidRPr="00CF5F9F">
        <w:rPr>
          <w:rFonts w:ascii="Arial" w:hAnsi="Arial" w:cs="Arial"/>
          <w:sz w:val="10"/>
          <w:szCs w:val="10"/>
        </w:rPr>
        <w:t>, con independencia del nombre a quien esté realizada tal contratación.</w:t>
      </w:r>
    </w:p>
    <w:p w14:paraId="121ABC3A" w14:textId="0B39F83E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III.- Destinar el bien inmueble para el uso que se especifica en la declaración I.</w:t>
      </w:r>
      <w:r w:rsidR="005C2787" w:rsidRPr="00CF5F9F">
        <w:rPr>
          <w:rFonts w:ascii="Arial" w:hAnsi="Arial" w:cs="Arial"/>
          <w:sz w:val="10"/>
          <w:szCs w:val="10"/>
        </w:rPr>
        <w:t>5</w:t>
      </w:r>
      <w:r w:rsidRPr="00CF5F9F">
        <w:rPr>
          <w:rFonts w:ascii="Arial" w:hAnsi="Arial" w:cs="Arial"/>
          <w:sz w:val="10"/>
          <w:szCs w:val="10"/>
        </w:rPr>
        <w:t xml:space="preserve"> del presente contrato. </w:t>
      </w:r>
    </w:p>
    <w:p w14:paraId="26B3B425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IV.- Notificar </w:t>
      </w:r>
      <w:r w:rsidR="00782857" w:rsidRPr="00CF5F9F">
        <w:rPr>
          <w:rFonts w:ascii="Arial" w:hAnsi="Arial" w:cs="Arial"/>
          <w:sz w:val="10"/>
          <w:szCs w:val="10"/>
        </w:rPr>
        <w:t xml:space="preserve">por escrito </w:t>
      </w:r>
      <w:r w:rsidRPr="00CF5F9F">
        <w:rPr>
          <w:rFonts w:ascii="Arial" w:hAnsi="Arial" w:cs="Arial"/>
          <w:sz w:val="10"/>
          <w:szCs w:val="10"/>
        </w:rPr>
        <w:t xml:space="preserve">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D90615" w:rsidRPr="00CF5F9F">
        <w:rPr>
          <w:rFonts w:ascii="Arial" w:hAnsi="Arial" w:cs="Arial"/>
          <w:b/>
          <w:sz w:val="10"/>
          <w:szCs w:val="10"/>
        </w:rPr>
        <w:t xml:space="preserve"> </w:t>
      </w:r>
      <w:r w:rsidR="00D90615" w:rsidRPr="00CF5F9F">
        <w:rPr>
          <w:rFonts w:ascii="Arial" w:hAnsi="Arial" w:cs="Arial"/>
          <w:sz w:val="10"/>
          <w:szCs w:val="10"/>
        </w:rPr>
        <w:t xml:space="preserve">a través del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D90615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a la brevedad que le sea posible, cualquier causa que pudiera implicar riesgo o peligro para la integridad del bien inmueble arrendado.</w:t>
      </w:r>
    </w:p>
    <w:p w14:paraId="5712B653" w14:textId="77777777" w:rsidR="002206B7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V.- Al término de la vigenc</w:t>
      </w:r>
      <w:r w:rsidR="00070A89" w:rsidRPr="00CF5F9F">
        <w:rPr>
          <w:rFonts w:ascii="Arial" w:hAnsi="Arial" w:cs="Arial"/>
          <w:sz w:val="10"/>
          <w:szCs w:val="10"/>
        </w:rPr>
        <w:t xml:space="preserve">ia del presente contrato, o en </w:t>
      </w:r>
      <w:r w:rsidRPr="00CF5F9F">
        <w:rPr>
          <w:rFonts w:ascii="Arial" w:hAnsi="Arial" w:cs="Arial"/>
          <w:sz w:val="10"/>
          <w:szCs w:val="10"/>
        </w:rPr>
        <w:t>l</w:t>
      </w:r>
      <w:r w:rsidR="00070A89" w:rsidRPr="00CF5F9F">
        <w:rPr>
          <w:rFonts w:ascii="Arial" w:hAnsi="Arial" w:cs="Arial"/>
          <w:sz w:val="10"/>
          <w:szCs w:val="10"/>
        </w:rPr>
        <w:t>os</w:t>
      </w:r>
      <w:r w:rsidRPr="00CF5F9F">
        <w:rPr>
          <w:rFonts w:ascii="Arial" w:hAnsi="Arial" w:cs="Arial"/>
          <w:sz w:val="10"/>
          <w:szCs w:val="10"/>
        </w:rPr>
        <w:t xml:space="preserve"> supuesto</w:t>
      </w:r>
      <w:r w:rsidR="00070A89" w:rsidRPr="00CF5F9F">
        <w:rPr>
          <w:rFonts w:ascii="Arial" w:hAnsi="Arial" w:cs="Arial"/>
          <w:sz w:val="10"/>
          <w:szCs w:val="10"/>
        </w:rPr>
        <w:t>s</w:t>
      </w:r>
      <w:r w:rsidRPr="00CF5F9F">
        <w:rPr>
          <w:rFonts w:ascii="Arial" w:hAnsi="Arial" w:cs="Arial"/>
          <w:sz w:val="10"/>
          <w:szCs w:val="10"/>
        </w:rPr>
        <w:t xml:space="preserve"> de rescisión</w:t>
      </w:r>
      <w:r w:rsidR="00070A89" w:rsidRPr="00CF5F9F">
        <w:rPr>
          <w:rFonts w:ascii="Arial" w:hAnsi="Arial" w:cs="Arial"/>
          <w:sz w:val="10"/>
          <w:szCs w:val="10"/>
        </w:rPr>
        <w:t xml:space="preserve"> y terminación anticipada</w:t>
      </w:r>
      <w:r w:rsidRPr="00CF5F9F">
        <w:rPr>
          <w:rFonts w:ascii="Arial" w:hAnsi="Arial" w:cs="Arial"/>
          <w:sz w:val="10"/>
          <w:szCs w:val="10"/>
        </w:rPr>
        <w:t xml:space="preserve">,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70A89"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070A89" w:rsidRPr="00CF5F9F">
        <w:rPr>
          <w:rFonts w:ascii="Arial" w:hAnsi="Arial" w:cs="Arial"/>
          <w:sz w:val="10"/>
          <w:szCs w:val="10"/>
        </w:rPr>
        <w:t xml:space="preserve"> podrá optar por retirar los montajes, instalaciones, adecuaciones, etc., hechas al inmueble</w:t>
      </w:r>
      <w:r w:rsidR="00B55502" w:rsidRPr="00CF5F9F">
        <w:rPr>
          <w:rFonts w:ascii="Arial" w:hAnsi="Arial" w:cs="Arial"/>
          <w:sz w:val="10"/>
          <w:szCs w:val="10"/>
        </w:rPr>
        <w:t xml:space="preserve"> por él mismo</w:t>
      </w:r>
      <w:r w:rsidR="00070A89" w:rsidRPr="00CF5F9F">
        <w:rPr>
          <w:rFonts w:ascii="Arial" w:hAnsi="Arial" w:cs="Arial"/>
          <w:sz w:val="10"/>
          <w:szCs w:val="10"/>
        </w:rPr>
        <w:t xml:space="preserve">, o bien dejarlos a favor de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070A89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2206DD" w:rsidRPr="00CF5F9F">
        <w:rPr>
          <w:rFonts w:ascii="Arial" w:hAnsi="Arial" w:cs="Arial"/>
          <w:sz w:val="10"/>
          <w:szCs w:val="10"/>
        </w:rPr>
        <w:t xml:space="preserve">, sin que </w:t>
      </w:r>
      <w:r w:rsidR="004D6E7B" w:rsidRPr="00CF5F9F">
        <w:rPr>
          <w:rFonts w:ascii="Arial" w:hAnsi="Arial" w:cs="Arial"/>
          <w:sz w:val="10"/>
          <w:szCs w:val="10"/>
        </w:rPr>
        <w:t xml:space="preserve">este último </w:t>
      </w:r>
      <w:r w:rsidR="002206DD" w:rsidRPr="00CF5F9F">
        <w:rPr>
          <w:rFonts w:ascii="Arial" w:hAnsi="Arial" w:cs="Arial"/>
          <w:sz w:val="10"/>
          <w:szCs w:val="10"/>
        </w:rPr>
        <w:t>pueda exigir contraprestación alguna a su favor en cualquiera de los dos supuestos mencionados.</w:t>
      </w:r>
    </w:p>
    <w:p w14:paraId="03E9618D" w14:textId="77777777" w:rsidR="00131A0C" w:rsidRPr="00CF5F9F" w:rsidRDefault="002206B7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VI.- </w:t>
      </w:r>
      <w:r w:rsidR="00DE48AA" w:rsidRPr="00CF5F9F">
        <w:rPr>
          <w:rFonts w:ascii="Arial" w:hAnsi="Arial" w:cs="Arial"/>
          <w:sz w:val="10"/>
          <w:szCs w:val="10"/>
        </w:rPr>
        <w:t>Entregar</w:t>
      </w:r>
      <w:r w:rsidR="00514122" w:rsidRPr="00CF5F9F">
        <w:rPr>
          <w:rFonts w:ascii="Arial" w:hAnsi="Arial" w:cs="Arial"/>
          <w:sz w:val="10"/>
          <w:szCs w:val="10"/>
        </w:rPr>
        <w:t xml:space="preserve"> el bien inmueble arrendado por conducto del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514122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514122" w:rsidRPr="00CF5F9F">
        <w:rPr>
          <w:rFonts w:ascii="Arial" w:hAnsi="Arial" w:cs="Arial"/>
          <w:sz w:val="10"/>
          <w:szCs w:val="10"/>
        </w:rPr>
        <w:t xml:space="preserve"> mediante </w:t>
      </w:r>
      <w:r w:rsidR="00DE48AA" w:rsidRPr="00CF5F9F">
        <w:rPr>
          <w:rFonts w:ascii="Arial" w:hAnsi="Arial" w:cs="Arial"/>
          <w:sz w:val="10"/>
          <w:szCs w:val="10"/>
        </w:rPr>
        <w:t>acta de entrega</w:t>
      </w:r>
      <w:r w:rsidR="00131A0C" w:rsidRPr="00CF5F9F">
        <w:rPr>
          <w:rFonts w:ascii="Arial" w:hAnsi="Arial" w:cs="Arial"/>
          <w:sz w:val="10"/>
          <w:szCs w:val="10"/>
        </w:rPr>
        <w:t xml:space="preserve">, sin más deterioro que el causado por el uso normal y racional del mismo, en un plazo no mayor a </w:t>
      </w:r>
      <w:r w:rsidR="00DF7C7C" w:rsidRPr="00CF5F9F">
        <w:rPr>
          <w:rFonts w:ascii="Arial" w:hAnsi="Arial" w:cs="Arial"/>
          <w:sz w:val="10"/>
          <w:szCs w:val="10"/>
        </w:rPr>
        <w:t>1</w:t>
      </w:r>
      <w:r w:rsidR="00131A0C" w:rsidRPr="00CF5F9F">
        <w:rPr>
          <w:rFonts w:ascii="Arial" w:hAnsi="Arial" w:cs="Arial"/>
          <w:sz w:val="10"/>
          <w:szCs w:val="10"/>
        </w:rPr>
        <w:t>5 días hábiles</w:t>
      </w:r>
      <w:r w:rsidR="00A657FC" w:rsidRPr="00CF5F9F">
        <w:rPr>
          <w:rFonts w:ascii="Arial" w:hAnsi="Arial" w:cs="Arial"/>
          <w:sz w:val="10"/>
          <w:szCs w:val="10"/>
        </w:rPr>
        <w:t>, contados a par</w:t>
      </w:r>
      <w:r w:rsidR="001C76BC" w:rsidRPr="00CF5F9F">
        <w:rPr>
          <w:rFonts w:ascii="Arial" w:hAnsi="Arial" w:cs="Arial"/>
          <w:sz w:val="10"/>
          <w:szCs w:val="10"/>
        </w:rPr>
        <w:t>tir de que concluya la vigencia,</w:t>
      </w:r>
      <w:r w:rsidR="003E3B74" w:rsidRPr="00CF5F9F">
        <w:rPr>
          <w:rFonts w:ascii="Arial" w:hAnsi="Arial" w:cs="Arial"/>
          <w:sz w:val="10"/>
          <w:szCs w:val="10"/>
        </w:rPr>
        <w:t xml:space="preserve"> se rescinda </w:t>
      </w:r>
      <w:r w:rsidR="001C76BC" w:rsidRPr="00CF5F9F">
        <w:rPr>
          <w:rFonts w:ascii="Arial" w:hAnsi="Arial" w:cs="Arial"/>
          <w:sz w:val="10"/>
          <w:szCs w:val="10"/>
        </w:rPr>
        <w:t>el contrato o</w:t>
      </w:r>
      <w:r w:rsidR="00A657FC" w:rsidRPr="00CF5F9F">
        <w:rPr>
          <w:rFonts w:ascii="Arial" w:hAnsi="Arial" w:cs="Arial"/>
          <w:sz w:val="10"/>
          <w:szCs w:val="10"/>
        </w:rPr>
        <w:t xml:space="preserve"> la fecha qu</w:t>
      </w:r>
      <w:r w:rsidR="001C76BC" w:rsidRPr="00CF5F9F">
        <w:rPr>
          <w:rFonts w:ascii="Arial" w:hAnsi="Arial" w:cs="Arial"/>
          <w:sz w:val="10"/>
          <w:szCs w:val="10"/>
        </w:rPr>
        <w:t xml:space="preserve">e se indique en el aviso </w:t>
      </w:r>
      <w:r w:rsidR="00A657FC" w:rsidRPr="00CF5F9F">
        <w:rPr>
          <w:rFonts w:ascii="Arial" w:hAnsi="Arial" w:cs="Arial"/>
          <w:sz w:val="10"/>
          <w:szCs w:val="10"/>
        </w:rPr>
        <w:t>terminación anticipada</w:t>
      </w:r>
      <w:r w:rsidR="00131A0C" w:rsidRPr="00CF5F9F">
        <w:rPr>
          <w:rFonts w:ascii="Arial" w:hAnsi="Arial" w:cs="Arial"/>
          <w:sz w:val="10"/>
          <w:szCs w:val="10"/>
        </w:rPr>
        <w:t>.</w:t>
      </w:r>
      <w:r w:rsidR="00AE7440" w:rsidRPr="00CF5F9F">
        <w:rPr>
          <w:rFonts w:ascii="Arial" w:hAnsi="Arial" w:cs="Arial"/>
          <w:sz w:val="10"/>
          <w:szCs w:val="10"/>
        </w:rPr>
        <w:t xml:space="preserve"> </w:t>
      </w:r>
    </w:p>
    <w:p w14:paraId="2B501812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45B1C220" w14:textId="0BE6F4DD" w:rsidR="00131A0C" w:rsidRPr="00CF5F9F" w:rsidRDefault="00131A0C" w:rsidP="00131A0C">
      <w:pPr>
        <w:rPr>
          <w:rFonts w:ascii="Arial" w:hAnsi="Arial" w:cs="Arial"/>
          <w:color w:val="C00000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QUINTA.</w:t>
      </w:r>
      <w:r w:rsidR="00D851DB" w:rsidRPr="00CF5F9F">
        <w:rPr>
          <w:rFonts w:ascii="Arial" w:hAnsi="Arial" w:cs="Arial"/>
          <w:b/>
          <w:sz w:val="10"/>
          <w:szCs w:val="10"/>
        </w:rPr>
        <w:t>-</w:t>
      </w:r>
      <w:r w:rsidRPr="00CF5F9F">
        <w:rPr>
          <w:rFonts w:ascii="Arial" w:hAnsi="Arial" w:cs="Arial"/>
          <w:b/>
          <w:sz w:val="10"/>
          <w:szCs w:val="10"/>
        </w:rPr>
        <w:t xml:space="preserve"> DE LA VIGENCIA.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 xml:space="preserve">Este contrato será vigente a partir de la fecha de su firma y hasta el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la f</w:t>
      </w:r>
      <w:r w:rsidR="009370DA" w:rsidRPr="00CF5F9F">
        <w:rPr>
          <w:rFonts w:ascii="Arial" w:hAnsi="Arial" w:cs="Arial"/>
          <w:b/>
          <w:i/>
          <w:color w:val="C00000"/>
          <w:sz w:val="10"/>
          <w:szCs w:val="10"/>
        </w:rPr>
        <w:t>echa de término de vigencia.</w:t>
      </w:r>
    </w:p>
    <w:p w14:paraId="4F710D55" w14:textId="3281BC5C" w:rsidR="00F71386" w:rsidRPr="00CF5F9F" w:rsidRDefault="00E972E4" w:rsidP="00AA6BB4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Se podrá suspender el presente contrato cuando por caso fortuito o fuerza mayor se imposibilite temporalmente su cumplimiento.</w:t>
      </w:r>
      <w:r w:rsidR="00AA6BB4" w:rsidRPr="00CF5F9F">
        <w:rPr>
          <w:rFonts w:ascii="Arial" w:hAnsi="Arial" w:cs="Arial"/>
          <w:sz w:val="10"/>
          <w:szCs w:val="10"/>
        </w:rPr>
        <w:t xml:space="preserve"> Igualmente podrá suspenderse el cumplimiento de las obligaciones pendientes por parte de </w:t>
      </w:r>
      <w:r w:rsidR="004D384E" w:rsidRPr="00CF5F9F">
        <w:rPr>
          <w:rFonts w:ascii="Arial" w:hAnsi="Arial" w:cs="Arial"/>
          <w:b/>
          <w:sz w:val="10"/>
          <w:szCs w:val="10"/>
        </w:rPr>
        <w:t>«</w:t>
      </w:r>
      <w:r w:rsidR="00AA6BB4" w:rsidRPr="00CF5F9F">
        <w:rPr>
          <w:rFonts w:ascii="Arial" w:hAnsi="Arial" w:cs="Arial"/>
          <w:b/>
          <w:sz w:val="10"/>
          <w:szCs w:val="10"/>
        </w:rPr>
        <w:t>EL ARRENDATARIO</w:t>
      </w:r>
      <w:r w:rsidR="004D384E" w:rsidRPr="00CF5F9F">
        <w:rPr>
          <w:rFonts w:ascii="Arial" w:hAnsi="Arial" w:cs="Arial"/>
          <w:b/>
          <w:sz w:val="10"/>
          <w:szCs w:val="10"/>
        </w:rPr>
        <w:t>»</w:t>
      </w:r>
      <w:r w:rsidR="00AA6BB4" w:rsidRPr="00CF5F9F">
        <w:rPr>
          <w:rFonts w:ascii="Arial" w:hAnsi="Arial" w:cs="Arial"/>
          <w:sz w:val="10"/>
          <w:szCs w:val="10"/>
        </w:rPr>
        <w:t xml:space="preserve"> cuando: a) Se adviertan situaciones que pudieran provocar la nulidad del presente contrato; y, b) Cuando con la suspensión no se provoque perjuicio al interés público, no se contravengan disposiciones jurídicas y siempre que de cumplirse con las obligaciones pudieran pr</w:t>
      </w:r>
      <w:r w:rsidR="00207D09">
        <w:rPr>
          <w:rFonts w:ascii="Arial" w:hAnsi="Arial" w:cs="Arial"/>
          <w:sz w:val="10"/>
          <w:szCs w:val="10"/>
        </w:rPr>
        <w:t>oducirse daños o perjuicios al E</w:t>
      </w:r>
      <w:r w:rsidR="00AA6BB4" w:rsidRPr="00CF5F9F">
        <w:rPr>
          <w:rFonts w:ascii="Arial" w:hAnsi="Arial" w:cs="Arial"/>
          <w:sz w:val="10"/>
          <w:szCs w:val="10"/>
        </w:rPr>
        <w:t>stado.</w:t>
      </w:r>
      <w:r w:rsidRPr="00CF5F9F">
        <w:rPr>
          <w:rFonts w:ascii="Arial" w:hAnsi="Arial" w:cs="Arial"/>
          <w:sz w:val="10"/>
          <w:szCs w:val="10"/>
        </w:rPr>
        <w:t xml:space="preserve"> </w:t>
      </w:r>
    </w:p>
    <w:p w14:paraId="0DAC488E" w14:textId="4950C59F" w:rsidR="00131A0C" w:rsidRPr="00CF5F9F" w:rsidRDefault="004D384E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«</w:t>
      </w:r>
      <w:r w:rsidR="00AA6BB4" w:rsidRPr="00CF5F9F">
        <w:rPr>
          <w:rFonts w:ascii="Arial" w:hAnsi="Arial" w:cs="Arial"/>
          <w:b/>
          <w:sz w:val="10"/>
          <w:szCs w:val="10"/>
        </w:rPr>
        <w:t>EL ARRENDATARIO</w:t>
      </w:r>
      <w:r w:rsidRPr="00CF5F9F">
        <w:rPr>
          <w:rFonts w:ascii="Arial" w:hAnsi="Arial" w:cs="Arial"/>
          <w:b/>
          <w:sz w:val="10"/>
          <w:szCs w:val="10"/>
        </w:rPr>
        <w:t>»</w:t>
      </w:r>
      <w:r w:rsidR="00AA6BB4" w:rsidRPr="00CF5F9F">
        <w:rPr>
          <w:rFonts w:ascii="Arial" w:hAnsi="Arial" w:cs="Arial"/>
          <w:sz w:val="10"/>
          <w:szCs w:val="10"/>
        </w:rPr>
        <w:t xml:space="preserve"> </w:t>
      </w:r>
      <w:r w:rsidR="00131A0C" w:rsidRPr="00CF5F9F">
        <w:rPr>
          <w:rFonts w:ascii="Arial" w:hAnsi="Arial" w:cs="Arial"/>
          <w:sz w:val="10"/>
          <w:szCs w:val="10"/>
        </w:rPr>
        <w:t xml:space="preserve">podrá dar por terminado anticipadamente el presente contrato, cuando concurran causas que afecten el interés </w:t>
      </w:r>
      <w:r w:rsidR="00E972E4" w:rsidRPr="00CF5F9F">
        <w:rPr>
          <w:rFonts w:ascii="Arial" w:hAnsi="Arial" w:cs="Arial"/>
          <w:sz w:val="10"/>
          <w:szCs w:val="10"/>
        </w:rPr>
        <w:t>público, o se extinga la necesidad del arrendamiento</w:t>
      </w:r>
      <w:r w:rsidR="006C0107" w:rsidRPr="00CF5F9F">
        <w:rPr>
          <w:rFonts w:ascii="Arial" w:hAnsi="Arial" w:cs="Arial"/>
          <w:sz w:val="10"/>
          <w:szCs w:val="10"/>
        </w:rPr>
        <w:t xml:space="preserve">, </w:t>
      </w:r>
      <w:r w:rsidR="009E285C" w:rsidRPr="00CF5F9F">
        <w:rPr>
          <w:rFonts w:ascii="Arial" w:hAnsi="Arial" w:cs="Arial"/>
          <w:sz w:val="10"/>
          <w:szCs w:val="10"/>
        </w:rPr>
        <w:t>debiendo comunicar</w:t>
      </w:r>
      <w:r w:rsidR="00131A0C" w:rsidRPr="00CF5F9F">
        <w:rPr>
          <w:rFonts w:ascii="Arial" w:hAnsi="Arial" w:cs="Arial"/>
          <w:sz w:val="10"/>
          <w:szCs w:val="10"/>
        </w:rPr>
        <w:t xml:space="preserve"> por escrito 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131A0C"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131A0C" w:rsidRPr="00CF5F9F">
        <w:rPr>
          <w:rFonts w:ascii="Arial" w:hAnsi="Arial" w:cs="Arial"/>
          <w:sz w:val="10"/>
          <w:szCs w:val="10"/>
        </w:rPr>
        <w:t xml:space="preserve"> por conducto del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="00131A0C" w:rsidRPr="00CF5F9F">
        <w:rPr>
          <w:rFonts w:ascii="Arial" w:hAnsi="Arial" w:cs="Arial"/>
          <w:b/>
          <w:sz w:val="10"/>
          <w:szCs w:val="10"/>
        </w:rPr>
        <w:t>RESPONSABLE DEL USO DEL INMUEBLE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131A0C" w:rsidRPr="00CF5F9F">
        <w:rPr>
          <w:rFonts w:ascii="Arial" w:hAnsi="Arial" w:cs="Arial"/>
          <w:sz w:val="10"/>
          <w:szCs w:val="10"/>
        </w:rPr>
        <w:t xml:space="preserve"> </w:t>
      </w:r>
      <w:r w:rsidR="0016764E" w:rsidRPr="00CF5F9F">
        <w:rPr>
          <w:rFonts w:ascii="Arial" w:hAnsi="Arial" w:cs="Arial"/>
          <w:sz w:val="10"/>
          <w:szCs w:val="10"/>
        </w:rPr>
        <w:t xml:space="preserve">con </w:t>
      </w:r>
      <w:r w:rsidR="00A452C7" w:rsidRPr="00CF5F9F">
        <w:rPr>
          <w:rFonts w:ascii="Arial" w:hAnsi="Arial" w:cs="Arial"/>
          <w:sz w:val="10"/>
          <w:szCs w:val="10"/>
        </w:rPr>
        <w:t xml:space="preserve">15 días naturales </w:t>
      </w:r>
      <w:r w:rsidR="00131A0C" w:rsidRPr="00CF5F9F">
        <w:rPr>
          <w:rFonts w:ascii="Arial" w:hAnsi="Arial" w:cs="Arial"/>
          <w:sz w:val="10"/>
          <w:szCs w:val="10"/>
        </w:rPr>
        <w:t>de anticipación a la fecha en</w:t>
      </w:r>
      <w:r w:rsidR="00C0531F" w:rsidRPr="00CF5F9F">
        <w:rPr>
          <w:rFonts w:ascii="Arial" w:hAnsi="Arial" w:cs="Arial"/>
          <w:sz w:val="10"/>
          <w:szCs w:val="10"/>
        </w:rPr>
        <w:t xml:space="preserve"> que</w:t>
      </w:r>
      <w:r w:rsidR="00131A0C" w:rsidRPr="00CF5F9F">
        <w:rPr>
          <w:rFonts w:ascii="Arial" w:hAnsi="Arial" w:cs="Arial"/>
          <w:sz w:val="10"/>
          <w:szCs w:val="10"/>
        </w:rPr>
        <w:t xml:space="preserve"> </w:t>
      </w:r>
      <w:r w:rsidR="00C0531F" w:rsidRPr="00CF5F9F">
        <w:rPr>
          <w:rFonts w:ascii="Arial" w:hAnsi="Arial" w:cs="Arial"/>
          <w:sz w:val="10"/>
          <w:szCs w:val="10"/>
        </w:rPr>
        <w:t>deba</w:t>
      </w:r>
      <w:r w:rsidR="00131A0C" w:rsidRPr="00CF5F9F">
        <w:rPr>
          <w:rFonts w:ascii="Arial" w:hAnsi="Arial" w:cs="Arial"/>
          <w:sz w:val="10"/>
          <w:szCs w:val="10"/>
        </w:rPr>
        <w:t xml:space="preserve"> darse por terminado.</w:t>
      </w:r>
    </w:p>
    <w:p w14:paraId="3ABA3203" w14:textId="77777777" w:rsidR="00740DF8" w:rsidRPr="00CF5F9F" w:rsidRDefault="00740DF8" w:rsidP="00131A0C">
      <w:pPr>
        <w:rPr>
          <w:rFonts w:ascii="Arial" w:hAnsi="Arial" w:cs="Arial"/>
          <w:sz w:val="10"/>
          <w:szCs w:val="10"/>
        </w:rPr>
      </w:pPr>
    </w:p>
    <w:p w14:paraId="2AA5257D" w14:textId="72DDB643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SEXTA.- DE LAS MODIFICACIONES.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>El presente contrato podrá ser modificado de común acuerdo por las partes, pero en todo caso dicha modificación deberá constar por escrito en convenio modificatorio, para que surta efectos legales.</w:t>
      </w:r>
    </w:p>
    <w:p w14:paraId="1C9C03C7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1AF221E3" w14:textId="0703D31B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SÉPTIMA.- DE LAS CAUSALES DE RESCISIÓN.</w:t>
      </w:r>
      <w:r w:rsidR="00740DF8" w:rsidRPr="00CF5F9F">
        <w:rPr>
          <w:rFonts w:ascii="Arial" w:hAnsi="Arial" w:cs="Arial"/>
          <w:b/>
          <w:sz w:val="10"/>
          <w:szCs w:val="10"/>
        </w:rPr>
        <w:t xml:space="preserve"> </w:t>
      </w:r>
      <w:r w:rsidRPr="00CF5F9F">
        <w:rPr>
          <w:rFonts w:ascii="Arial" w:hAnsi="Arial" w:cs="Arial"/>
          <w:sz w:val="10"/>
          <w:szCs w:val="10"/>
        </w:rPr>
        <w:t>Serán causas de rescisión</w:t>
      </w:r>
      <w:r w:rsidR="0070116A" w:rsidRPr="00CF5F9F">
        <w:rPr>
          <w:rFonts w:ascii="Arial" w:hAnsi="Arial" w:cs="Arial"/>
          <w:sz w:val="10"/>
          <w:szCs w:val="10"/>
        </w:rPr>
        <w:t xml:space="preserve"> administrativa</w:t>
      </w:r>
      <w:r w:rsidRPr="00CF5F9F">
        <w:rPr>
          <w:rFonts w:ascii="Arial" w:hAnsi="Arial" w:cs="Arial"/>
          <w:sz w:val="10"/>
          <w:szCs w:val="10"/>
        </w:rPr>
        <w:t xml:space="preserve"> del presente contrato</w:t>
      </w:r>
      <w:r w:rsidR="006C0107" w:rsidRPr="00CF5F9F">
        <w:rPr>
          <w:rFonts w:ascii="Arial" w:hAnsi="Arial" w:cs="Arial"/>
          <w:sz w:val="10"/>
          <w:szCs w:val="10"/>
        </w:rPr>
        <w:t xml:space="preserve"> </w:t>
      </w:r>
      <w:r w:rsidR="0070116A" w:rsidRPr="00CF5F9F">
        <w:rPr>
          <w:rFonts w:ascii="Arial" w:hAnsi="Arial" w:cs="Arial"/>
          <w:sz w:val="10"/>
          <w:szCs w:val="10"/>
        </w:rPr>
        <w:t>s</w:t>
      </w:r>
      <w:r w:rsidRPr="00CF5F9F">
        <w:rPr>
          <w:rFonts w:ascii="Arial" w:hAnsi="Arial" w:cs="Arial"/>
          <w:sz w:val="10"/>
          <w:szCs w:val="10"/>
        </w:rPr>
        <w:t xml:space="preserve">in responsabilidad para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>:</w:t>
      </w:r>
    </w:p>
    <w:p w14:paraId="560ABF21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a) La existencia de desperfectos materiales ocultos que impidan o dificulten el uso del inmueble arrendado o pongan en peligro al personal de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ARRENDATARIO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>.</w:t>
      </w:r>
    </w:p>
    <w:p w14:paraId="755341A2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b) Cuando exista pérdida parcial o total de la cosa arrendada, o se impida su uso pacífico o continuo.</w:t>
      </w:r>
    </w:p>
    <w:p w14:paraId="1609CC3B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c) El incumplimiento total o parcial de las obligaciones por parte de </w:t>
      </w:r>
      <w:r w:rsidR="00FE4D50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FE4D50" w:rsidRPr="00CF5F9F">
        <w:rPr>
          <w:rFonts w:ascii="Arial" w:hAnsi="Arial" w:cs="Arial"/>
          <w:b/>
          <w:sz w:val="10"/>
          <w:szCs w:val="10"/>
        </w:rPr>
        <w:t>»</w:t>
      </w:r>
      <w:r w:rsidR="0070116A" w:rsidRPr="00CF5F9F">
        <w:rPr>
          <w:rFonts w:ascii="Arial" w:hAnsi="Arial" w:cs="Arial"/>
          <w:b/>
          <w:sz w:val="10"/>
          <w:szCs w:val="10"/>
        </w:rPr>
        <w:t xml:space="preserve"> </w:t>
      </w:r>
      <w:r w:rsidR="0070116A" w:rsidRPr="00CF5F9F">
        <w:rPr>
          <w:rFonts w:ascii="Arial" w:hAnsi="Arial" w:cs="Arial"/>
          <w:sz w:val="10"/>
          <w:szCs w:val="10"/>
        </w:rPr>
        <w:t>por causas atribuibles a este último</w:t>
      </w:r>
      <w:r w:rsidRPr="00CF5F9F">
        <w:rPr>
          <w:rFonts w:ascii="Arial" w:hAnsi="Arial" w:cs="Arial"/>
          <w:sz w:val="10"/>
          <w:szCs w:val="10"/>
        </w:rPr>
        <w:t>.</w:t>
      </w:r>
    </w:p>
    <w:p w14:paraId="61F44881" w14:textId="25591EAC" w:rsidR="00131A0C" w:rsidRPr="00CF5F9F" w:rsidRDefault="0070116A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d) De acuerdo con lo establecido en la Ley de Contrataciones Públicas para el Estado de Guanajuato y demás disposiciones legales, o reglamentarias aplicables. </w:t>
      </w:r>
    </w:p>
    <w:p w14:paraId="738E6948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6400FF24" w14:textId="38C672CC" w:rsidR="00180FAA" w:rsidRPr="00CF5F9F" w:rsidRDefault="00180FAA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OCTAVA.- DEL REQUERIMIENTO DE INFORMACIÓN.</w:t>
      </w:r>
      <w:r w:rsidRPr="00CF5F9F">
        <w:rPr>
          <w:rFonts w:ascii="Arial" w:hAnsi="Arial" w:cs="Arial"/>
          <w:sz w:val="10"/>
          <w:szCs w:val="10"/>
        </w:rPr>
        <w:t xml:space="preserve"> En términos de lo dispuesto por el artículo 121 de la Ley de Contrataciones Públicas para el Estado de Guanajuato, </w:t>
      </w:r>
      <w:r w:rsidR="004D384E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4D384E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se obliga a proporcionar la información que sea requerida por la Secretaría de la Transparencia y Rendición de Cuentas, otorgando todas las facilidades necesarias a fin de que dicho órgano de control pueda efectuar el seguimiento y control de la contratación realizada a través del presente instrumento.</w:t>
      </w:r>
    </w:p>
    <w:p w14:paraId="1548FAF2" w14:textId="77777777" w:rsidR="00180FAA" w:rsidRPr="00CF5F9F" w:rsidRDefault="00180FAA" w:rsidP="00131A0C">
      <w:pPr>
        <w:rPr>
          <w:rFonts w:ascii="Arial" w:hAnsi="Arial" w:cs="Arial"/>
          <w:sz w:val="10"/>
          <w:szCs w:val="10"/>
        </w:rPr>
      </w:pPr>
    </w:p>
    <w:p w14:paraId="600B94DE" w14:textId="302EDA98" w:rsidR="00180FAA" w:rsidRPr="00CF5F9F" w:rsidRDefault="00180FAA" w:rsidP="00180FAA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NOVENA.- DE LAS NOTIFICACIONES.</w:t>
      </w:r>
      <w:r w:rsidRPr="00CF5F9F">
        <w:rPr>
          <w:rFonts w:ascii="Arial" w:hAnsi="Arial" w:cs="Arial"/>
          <w:sz w:val="10"/>
          <w:szCs w:val="10"/>
        </w:rPr>
        <w:t xml:space="preserve"> Acuerdan las partes que todas las notificaciones relacionadas con el presente contrato, deberán hacerse por escrito, en los domicilios señalados en sus respectivas declaraciones </w:t>
      </w:r>
      <w:r w:rsidR="001A4184" w:rsidRPr="00557E67">
        <w:rPr>
          <w:rFonts w:ascii="Arial" w:hAnsi="Arial" w:cs="Arial"/>
          <w:sz w:val="10"/>
          <w:szCs w:val="10"/>
          <w:highlight w:val="yellow"/>
        </w:rPr>
        <w:t>I.7</w:t>
      </w:r>
      <w:r w:rsidRPr="00557E67">
        <w:rPr>
          <w:rFonts w:ascii="Arial" w:hAnsi="Arial" w:cs="Arial"/>
          <w:sz w:val="10"/>
          <w:szCs w:val="10"/>
          <w:highlight w:val="yellow"/>
        </w:rPr>
        <w:t xml:space="preserve"> y II.4,</w:t>
      </w:r>
      <w:r w:rsidRPr="00CF5F9F">
        <w:rPr>
          <w:rFonts w:ascii="Arial" w:hAnsi="Arial" w:cs="Arial"/>
          <w:sz w:val="10"/>
          <w:szCs w:val="10"/>
        </w:rPr>
        <w:t xml:space="preserve"> en el entendido de que aquellas notificaciones de comunicados dirigidos a </w:t>
      </w:r>
      <w:r w:rsidR="004D384E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4D384E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podrán también ser practicadas en las oficinas de la Dirección General de Recursos Materiales y Servicios Generales de la Secretaría de Finanzas, Inversión y Administración, ubicada en carretera Guanajuato-Juventino Rosas kilómetro 9.5, colonia Yerbabuena, en Guanajuato, Gto., en los casos en los que el representante o apoderado de </w:t>
      </w:r>
      <w:r w:rsidR="004D384E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B970CC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se presente en tales oficinas.</w:t>
      </w:r>
    </w:p>
    <w:p w14:paraId="347349CD" w14:textId="0F721A84" w:rsidR="00180FAA" w:rsidRPr="00CF5F9F" w:rsidRDefault="00180FAA" w:rsidP="00180FAA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 xml:space="preserve">De igual manera, solicita </w:t>
      </w:r>
      <w:r w:rsidR="00B970CC" w:rsidRPr="00CF5F9F">
        <w:rPr>
          <w:rFonts w:ascii="Arial" w:hAnsi="Arial" w:cs="Arial"/>
          <w:b/>
          <w:sz w:val="10"/>
          <w:szCs w:val="10"/>
        </w:rPr>
        <w:t>«</w:t>
      </w:r>
      <w:r w:rsidRPr="00CF5F9F">
        <w:rPr>
          <w:rFonts w:ascii="Arial" w:hAnsi="Arial" w:cs="Arial"/>
          <w:b/>
          <w:sz w:val="10"/>
          <w:szCs w:val="10"/>
        </w:rPr>
        <w:t>EL ARRENDADOR</w:t>
      </w:r>
      <w:r w:rsidR="00B970CC" w:rsidRPr="00CF5F9F">
        <w:rPr>
          <w:rFonts w:ascii="Arial" w:hAnsi="Arial" w:cs="Arial"/>
          <w:b/>
          <w:sz w:val="10"/>
          <w:szCs w:val="10"/>
        </w:rPr>
        <w:t>»</w:t>
      </w:r>
      <w:r w:rsidRPr="00CF5F9F">
        <w:rPr>
          <w:rFonts w:ascii="Arial" w:hAnsi="Arial" w:cs="Arial"/>
          <w:sz w:val="10"/>
          <w:szCs w:val="10"/>
        </w:rPr>
        <w:t xml:space="preserve"> que en el supuesto de que por cualquier causa y previa circunstanciación sobre el particular, en la primer notificación, no sea posible localizarlo en el domici</w:t>
      </w:r>
      <w:r w:rsidR="001A4184" w:rsidRPr="00CF5F9F">
        <w:rPr>
          <w:rFonts w:ascii="Arial" w:hAnsi="Arial" w:cs="Arial"/>
          <w:sz w:val="10"/>
          <w:szCs w:val="10"/>
        </w:rPr>
        <w:t xml:space="preserve">lio señalado en su declaración </w:t>
      </w:r>
      <w:r w:rsidR="001A4184" w:rsidRPr="00557E67">
        <w:rPr>
          <w:rFonts w:ascii="Arial" w:hAnsi="Arial" w:cs="Arial"/>
          <w:sz w:val="10"/>
          <w:szCs w:val="10"/>
          <w:highlight w:val="yellow"/>
        </w:rPr>
        <w:t>II.4</w:t>
      </w:r>
      <w:r w:rsidRPr="00557E67">
        <w:rPr>
          <w:rFonts w:ascii="Arial" w:hAnsi="Arial" w:cs="Arial"/>
          <w:sz w:val="10"/>
          <w:szCs w:val="10"/>
          <w:highlight w:val="yellow"/>
        </w:rPr>
        <w:t>,</w:t>
      </w:r>
      <w:bookmarkStart w:id="0" w:name="_GoBack"/>
      <w:bookmarkEnd w:id="0"/>
      <w:r w:rsidRPr="00CF5F9F">
        <w:rPr>
          <w:rFonts w:ascii="Arial" w:hAnsi="Arial" w:cs="Arial"/>
          <w:sz w:val="10"/>
          <w:szCs w:val="10"/>
        </w:rPr>
        <w:t xml:space="preserve"> toda notificación relativa al incumplimiento de su parte al presente instrumento jurídico, se efectúe en los estrados que ocupa la Dirección General de Recursos Materiales y Servicios Generales de la Secretaría de Finanzas, Inversión y Administración, ubicado en carretera Guanajuato-Juventino Rosas kilómetro 9.5, en Guanajuato, Gto., teniéndose como fecha de la notificación la del día hábil siguiente a aquél en que se hubiera fijado.</w:t>
      </w:r>
    </w:p>
    <w:p w14:paraId="45E2FA50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1D95D701" w14:textId="74FF01B6" w:rsidR="00131A0C" w:rsidRPr="00CF5F9F" w:rsidRDefault="00740DF8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b/>
          <w:sz w:val="10"/>
          <w:szCs w:val="10"/>
        </w:rPr>
        <w:t>DÉCIMA</w:t>
      </w:r>
      <w:r w:rsidR="00131A0C" w:rsidRPr="00CF5F9F">
        <w:rPr>
          <w:rFonts w:ascii="Arial" w:hAnsi="Arial" w:cs="Arial"/>
          <w:b/>
          <w:sz w:val="10"/>
          <w:szCs w:val="10"/>
        </w:rPr>
        <w:t>.- DE LA RESOLUCIÓN DE CONTROVERSIAS.</w:t>
      </w:r>
      <w:r w:rsidRPr="00CF5F9F">
        <w:rPr>
          <w:rFonts w:ascii="Arial" w:hAnsi="Arial" w:cs="Arial"/>
          <w:b/>
          <w:sz w:val="10"/>
          <w:szCs w:val="10"/>
        </w:rPr>
        <w:t xml:space="preserve"> </w:t>
      </w:r>
      <w:r w:rsidR="00131A0C" w:rsidRPr="00CF5F9F">
        <w:rPr>
          <w:rFonts w:ascii="Arial" w:hAnsi="Arial" w:cs="Arial"/>
          <w:sz w:val="10"/>
          <w:szCs w:val="10"/>
        </w:rPr>
        <w:t xml:space="preserve">Las partes acuerdan que los conflictos derivados de la interpretación o cumplimiento del presente contrato que no puedan resolverse por mutuo acuerdo, se someterán a los Tribunales competentes de la ciudad de Guanajuato, Gto., por lo que desde este momento renuncian al fuero que por razón de su domicilio presente o futuro, pudiera corresponderles. </w:t>
      </w:r>
    </w:p>
    <w:p w14:paraId="1865F1B2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19F5F336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  <w:r w:rsidRPr="00CF5F9F">
        <w:rPr>
          <w:rFonts w:ascii="Arial" w:hAnsi="Arial" w:cs="Arial"/>
          <w:sz w:val="10"/>
          <w:szCs w:val="10"/>
        </w:rPr>
        <w:t>Leído y enteradas las partes del contenido, alcance y fuerza legal del presente contrato, lo firman de conformidad en tres tantos, en la ciudad de Guanajuato, Gto., el día</w:t>
      </w:r>
      <w:r w:rsidR="009370DA" w:rsidRPr="00CF5F9F">
        <w:rPr>
          <w:rFonts w:ascii="Arial" w:hAnsi="Arial" w:cs="Arial"/>
          <w:sz w:val="10"/>
          <w:szCs w:val="10"/>
        </w:rPr>
        <w:t xml:space="preserve"> </w:t>
      </w:r>
      <w:r w:rsidR="0010150E" w:rsidRPr="00CF5F9F">
        <w:rPr>
          <w:rFonts w:ascii="Arial" w:hAnsi="Arial" w:cs="Arial"/>
          <w:b/>
          <w:i/>
          <w:color w:val="C00000"/>
          <w:sz w:val="10"/>
          <w:szCs w:val="10"/>
        </w:rPr>
        <w:t>indicar la fecha de inicio de vigencia del contrato</w:t>
      </w:r>
      <w:r w:rsidR="009370DA" w:rsidRPr="00CF5F9F">
        <w:rPr>
          <w:rFonts w:ascii="Arial" w:hAnsi="Arial" w:cs="Arial"/>
          <w:b/>
          <w:i/>
          <w:color w:val="C00000"/>
          <w:sz w:val="10"/>
          <w:szCs w:val="10"/>
        </w:rPr>
        <w:t>.</w:t>
      </w:r>
      <w:r w:rsidRPr="00CF5F9F">
        <w:rPr>
          <w:rFonts w:ascii="Arial" w:hAnsi="Arial" w:cs="Arial"/>
          <w:b/>
          <w:i/>
          <w:color w:val="C00000"/>
          <w:sz w:val="10"/>
          <w:szCs w:val="10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4"/>
        <w:gridCol w:w="1342"/>
        <w:gridCol w:w="1351"/>
        <w:gridCol w:w="284"/>
        <w:gridCol w:w="1066"/>
      </w:tblGrid>
      <w:tr w:rsidR="00A452C7" w:rsidRPr="00CF5F9F" w14:paraId="759D2D0C" w14:textId="77777777" w:rsidTr="000013F0">
        <w:trPr>
          <w:gridBefore w:val="2"/>
          <w:gridAfter w:val="2"/>
          <w:wBefore w:w="1418" w:type="dxa"/>
          <w:wAfter w:w="1350" w:type="dxa"/>
          <w:jc w:val="center"/>
        </w:trPr>
        <w:tc>
          <w:tcPr>
            <w:tcW w:w="2693" w:type="dxa"/>
            <w:gridSpan w:val="2"/>
            <w:shd w:val="clear" w:color="auto" w:fill="auto"/>
          </w:tcPr>
          <w:p w14:paraId="0B802547" w14:textId="77777777" w:rsidR="002206DD" w:rsidRPr="00CF5F9F" w:rsidRDefault="002206DD" w:rsidP="00CD0DFC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  <w:p w14:paraId="4E22D348" w14:textId="77777777" w:rsidR="00A452C7" w:rsidRPr="00CF5F9F" w:rsidRDefault="00FE4D50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«</w:t>
            </w:r>
            <w:r w:rsidR="00A452C7"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EL ARRENDATARIO</w:t>
            </w: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»</w:t>
            </w:r>
          </w:p>
          <w:p w14:paraId="29105DBB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73E889F9" w14:textId="77777777" w:rsidR="00A452C7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0E83A6B7" w14:textId="77777777" w:rsidR="00CF5F9F" w:rsidRDefault="00CF5F9F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6B9F79F1" w14:textId="77777777" w:rsidR="00CF5F9F" w:rsidRPr="00CF5F9F" w:rsidRDefault="00CF5F9F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75435400" w14:textId="77777777" w:rsidR="009370DA" w:rsidRPr="00CF5F9F" w:rsidRDefault="009370DA" w:rsidP="00CD0DFC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32FA6795" w14:textId="77777777" w:rsidR="000013F0" w:rsidRPr="00CF5F9F" w:rsidRDefault="000013F0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4B64820A" w14:textId="77777777" w:rsidR="00A452C7" w:rsidRPr="00CF5F9F" w:rsidRDefault="00A452C7" w:rsidP="0010150E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sz w:val="10"/>
                <w:szCs w:val="10"/>
                <w:lang w:val="es-ES"/>
              </w:rPr>
              <w:t xml:space="preserve">LIC. </w:t>
            </w:r>
            <w:r w:rsidR="00E75483" w:rsidRPr="00CF5F9F">
              <w:rPr>
                <w:rFonts w:ascii="Arial" w:eastAsia="Times New Roman" w:hAnsi="Arial" w:cs="Arial"/>
                <w:sz w:val="10"/>
                <w:szCs w:val="10"/>
                <w:lang w:val="es-ES"/>
              </w:rPr>
              <w:t xml:space="preserve">JOSÉ LUIS </w:t>
            </w:r>
            <w:r w:rsidR="00D61693" w:rsidRPr="00CF5F9F">
              <w:rPr>
                <w:rFonts w:ascii="Arial" w:eastAsia="Times New Roman" w:hAnsi="Arial" w:cs="Arial"/>
                <w:sz w:val="10"/>
                <w:szCs w:val="10"/>
                <w:lang w:val="es-ES"/>
              </w:rPr>
              <w:t>CUÉ</w:t>
            </w:r>
            <w:r w:rsidR="00E75483" w:rsidRPr="00CF5F9F">
              <w:rPr>
                <w:rFonts w:ascii="Arial" w:eastAsia="Times New Roman" w:hAnsi="Arial" w:cs="Arial"/>
                <w:sz w:val="10"/>
                <w:szCs w:val="10"/>
                <w:lang w:val="es-ES"/>
              </w:rPr>
              <w:t>LLAR FRANCO</w:t>
            </w:r>
          </w:p>
          <w:p w14:paraId="69DD9B56" w14:textId="77777777" w:rsidR="0010150E" w:rsidRPr="00CF5F9F" w:rsidRDefault="0010150E" w:rsidP="0010150E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</w:tr>
      <w:tr w:rsidR="00A452C7" w:rsidRPr="00CF5F9F" w14:paraId="15BF8A68" w14:textId="77777777" w:rsidTr="00CD0DFC">
        <w:trPr>
          <w:jc w:val="center"/>
        </w:trPr>
        <w:tc>
          <w:tcPr>
            <w:tcW w:w="5461" w:type="dxa"/>
            <w:gridSpan w:val="6"/>
            <w:shd w:val="clear" w:color="auto" w:fill="auto"/>
          </w:tcPr>
          <w:p w14:paraId="29D61A66" w14:textId="77777777" w:rsidR="00A452C7" w:rsidRPr="00CF5F9F" w:rsidRDefault="00FE4D50" w:rsidP="00FE4D5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«</w:t>
            </w:r>
            <w:r w:rsidR="00A452C7"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RESPONSABLE DEL USO DEL INMUEBLE</w:t>
            </w: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»</w:t>
            </w:r>
          </w:p>
        </w:tc>
      </w:tr>
      <w:tr w:rsidR="00A452C7" w:rsidRPr="00CF5F9F" w14:paraId="24565A6A" w14:textId="77777777" w:rsidTr="00CD0DFC">
        <w:trPr>
          <w:jc w:val="center"/>
        </w:trPr>
        <w:tc>
          <w:tcPr>
            <w:tcW w:w="2760" w:type="dxa"/>
            <w:gridSpan w:val="3"/>
            <w:shd w:val="clear" w:color="auto" w:fill="auto"/>
          </w:tcPr>
          <w:p w14:paraId="702D78F7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16412FC3" w14:textId="77777777" w:rsidR="009370DA" w:rsidRDefault="009370DA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60160CFB" w14:textId="77777777" w:rsidR="00CF5F9F" w:rsidRDefault="00CF5F9F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73B05FE6" w14:textId="77777777" w:rsidR="00CF5F9F" w:rsidRPr="00CF5F9F" w:rsidRDefault="00CF5F9F" w:rsidP="00CF5F9F">
            <w:pPr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6010CBFF" w14:textId="77777777" w:rsidR="009370DA" w:rsidRPr="00CF5F9F" w:rsidRDefault="009370DA" w:rsidP="00CD0DFC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7F6EDD2F" w14:textId="77777777" w:rsidR="000013F0" w:rsidRPr="00CF5F9F" w:rsidRDefault="000013F0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5B285553" w14:textId="77777777" w:rsidR="00A452C7" w:rsidRPr="00CF5F9F" w:rsidRDefault="0010150E" w:rsidP="00CD0DFC">
            <w:pPr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 xml:space="preserve">INDICAR EL </w:t>
            </w:r>
            <w:r w:rsidR="00A452C7"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>NOMBRE DEL RESPONSABLE DEL USO INMUEBLE</w:t>
            </w:r>
          </w:p>
          <w:p w14:paraId="355E37BB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2701" w:type="dxa"/>
            <w:gridSpan w:val="3"/>
            <w:shd w:val="clear" w:color="auto" w:fill="auto"/>
          </w:tcPr>
          <w:p w14:paraId="7A8CCDF5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2B137EAB" w14:textId="77777777" w:rsidR="00A452C7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2AD8A992" w14:textId="77777777" w:rsidR="00CF5F9F" w:rsidRDefault="00CF5F9F" w:rsidP="00CF5F9F">
            <w:pPr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54EE1589" w14:textId="77777777" w:rsidR="00CF5F9F" w:rsidRPr="00CF5F9F" w:rsidRDefault="00CF5F9F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25EF224A" w14:textId="77777777" w:rsidR="000013F0" w:rsidRPr="00CF5F9F" w:rsidRDefault="000013F0" w:rsidP="000013F0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62034540" w14:textId="77777777" w:rsidR="009370DA" w:rsidRPr="00CF5F9F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sz w:val="10"/>
                <w:szCs w:val="10"/>
                <w:lang w:val="es-ES"/>
              </w:rPr>
              <w:t xml:space="preserve"> </w:t>
            </w:r>
          </w:p>
          <w:p w14:paraId="32849652" w14:textId="77777777" w:rsidR="00A452C7" w:rsidRPr="00CF5F9F" w:rsidRDefault="0010150E" w:rsidP="00CD0DFC">
            <w:pPr>
              <w:jc w:val="center"/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 xml:space="preserve">INDICAR EL </w:t>
            </w:r>
            <w:r w:rsidR="00A452C7"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>NOMBRE DEL TITULAR DEL ÁREA ADMINISTRATIVA</w:t>
            </w:r>
          </w:p>
          <w:p w14:paraId="23879B1D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</w:pPr>
          </w:p>
        </w:tc>
      </w:tr>
      <w:tr w:rsidR="00A452C7" w:rsidRPr="00CF5F9F" w14:paraId="22DCEA1B" w14:textId="77777777" w:rsidTr="00CD0DFC">
        <w:trPr>
          <w:jc w:val="center"/>
        </w:trPr>
        <w:tc>
          <w:tcPr>
            <w:tcW w:w="5461" w:type="dxa"/>
            <w:gridSpan w:val="6"/>
            <w:shd w:val="clear" w:color="auto" w:fill="auto"/>
          </w:tcPr>
          <w:p w14:paraId="1FD754CC" w14:textId="77777777" w:rsidR="00A452C7" w:rsidRPr="00CF5F9F" w:rsidRDefault="00FE4D50" w:rsidP="00FE4D50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«</w:t>
            </w:r>
            <w:r w:rsidR="00A452C7"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EL ARRENDADOR</w:t>
            </w:r>
            <w:r w:rsidRPr="00CF5F9F">
              <w:rPr>
                <w:rFonts w:ascii="Arial" w:eastAsia="Times New Roman" w:hAnsi="Arial" w:cs="Arial"/>
                <w:b/>
                <w:sz w:val="10"/>
                <w:szCs w:val="10"/>
                <w:lang w:val="es-ES"/>
              </w:rPr>
              <w:t>»</w:t>
            </w:r>
          </w:p>
        </w:tc>
      </w:tr>
      <w:tr w:rsidR="00A452C7" w:rsidRPr="00CF5F9F" w14:paraId="3EE15EC2" w14:textId="77777777" w:rsidTr="000013F0">
        <w:trPr>
          <w:gridBefore w:val="1"/>
          <w:gridAfter w:val="1"/>
          <w:wBefore w:w="1134" w:type="dxa"/>
          <w:wAfter w:w="1066" w:type="dxa"/>
          <w:trHeight w:val="596"/>
          <w:jc w:val="center"/>
        </w:trPr>
        <w:tc>
          <w:tcPr>
            <w:tcW w:w="3261" w:type="dxa"/>
            <w:gridSpan w:val="4"/>
            <w:shd w:val="clear" w:color="auto" w:fill="auto"/>
          </w:tcPr>
          <w:p w14:paraId="100DD90A" w14:textId="77777777" w:rsidR="00A452C7" w:rsidRPr="00CF5F9F" w:rsidRDefault="00A452C7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1F23EA03" w14:textId="77777777" w:rsidR="00A452C7" w:rsidRDefault="00A452C7" w:rsidP="00CD0DFC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4CBD1E42" w14:textId="77777777" w:rsidR="00CF5F9F" w:rsidRDefault="00CF5F9F" w:rsidP="00CD0DFC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377BC378" w14:textId="77777777" w:rsidR="00CF5F9F" w:rsidRPr="00CF5F9F" w:rsidRDefault="00CF5F9F" w:rsidP="00CF5F9F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141D8159" w14:textId="77777777" w:rsidR="00740DF8" w:rsidRPr="00CF5F9F" w:rsidRDefault="00740DF8" w:rsidP="00CD0DFC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3FD52EB6" w14:textId="77777777" w:rsidR="000013F0" w:rsidRPr="00CF5F9F" w:rsidRDefault="000013F0" w:rsidP="00CD0D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val="es-ES"/>
              </w:rPr>
            </w:pPr>
          </w:p>
          <w:p w14:paraId="706DC9BE" w14:textId="77777777" w:rsidR="00A452C7" w:rsidRPr="00CF5F9F" w:rsidRDefault="0010150E" w:rsidP="00CD0DFC">
            <w:pPr>
              <w:jc w:val="center"/>
              <w:rPr>
                <w:rFonts w:ascii="Arial" w:eastAsia="Times New Roman" w:hAnsi="Arial" w:cs="Arial"/>
                <w:b/>
                <w:color w:val="C00000"/>
                <w:sz w:val="10"/>
                <w:szCs w:val="10"/>
                <w:lang w:val="es-ES"/>
              </w:rPr>
            </w:pPr>
            <w:r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 xml:space="preserve">INDICAR EL </w:t>
            </w:r>
            <w:r w:rsidR="00A452C7" w:rsidRPr="00CF5F9F">
              <w:rPr>
                <w:rFonts w:ascii="Arial" w:eastAsia="Times New Roman" w:hAnsi="Arial" w:cs="Arial"/>
                <w:b/>
                <w:i/>
                <w:color w:val="C00000"/>
                <w:sz w:val="10"/>
                <w:szCs w:val="10"/>
                <w:lang w:val="es-ES"/>
              </w:rPr>
              <w:t>NOMBRE DEL ARRENDADOR O APODERADO LEGAL</w:t>
            </w:r>
          </w:p>
        </w:tc>
      </w:tr>
    </w:tbl>
    <w:p w14:paraId="66FCFF22" w14:textId="77777777" w:rsidR="00131A0C" w:rsidRPr="00CF5F9F" w:rsidRDefault="00131A0C" w:rsidP="00131A0C">
      <w:pPr>
        <w:rPr>
          <w:rFonts w:ascii="Arial" w:hAnsi="Arial" w:cs="Arial"/>
          <w:sz w:val="10"/>
          <w:szCs w:val="10"/>
        </w:rPr>
      </w:pPr>
    </w:p>
    <w:p w14:paraId="12D4A035" w14:textId="77777777" w:rsidR="008537F5" w:rsidRPr="00CF5F9F" w:rsidRDefault="008537F5">
      <w:pPr>
        <w:rPr>
          <w:rFonts w:ascii="Arial" w:hAnsi="Arial" w:cs="Arial"/>
          <w:i/>
          <w:color w:val="FF0000"/>
          <w:sz w:val="10"/>
          <w:szCs w:val="10"/>
        </w:rPr>
      </w:pPr>
    </w:p>
    <w:sectPr w:rsidR="008537F5" w:rsidRPr="00CF5F9F" w:rsidSect="00D851DB">
      <w:headerReference w:type="default" r:id="rId8"/>
      <w:footerReference w:type="default" r:id="rId9"/>
      <w:pgSz w:w="12240" w:h="15840"/>
      <w:pgMar w:top="568" w:right="474" w:bottom="426" w:left="426" w:header="430" w:footer="406" w:gutter="0"/>
      <w:cols w:num="2"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D81FF" w14:textId="77777777" w:rsidR="001036ED" w:rsidRDefault="001036ED" w:rsidP="00D34464">
      <w:r>
        <w:separator/>
      </w:r>
    </w:p>
  </w:endnote>
  <w:endnote w:type="continuationSeparator" w:id="0">
    <w:p w14:paraId="69AB2490" w14:textId="77777777" w:rsidR="001036ED" w:rsidRDefault="001036ED" w:rsidP="00D3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F650C" w14:textId="77777777" w:rsidR="00156D7D" w:rsidRPr="00156D7D" w:rsidRDefault="00156D7D" w:rsidP="00156D7D">
    <w:pPr>
      <w:pStyle w:val="Piedepgina"/>
      <w:jc w:val="right"/>
      <w:rPr>
        <w:sz w:val="10"/>
        <w:szCs w:val="8"/>
      </w:rPr>
    </w:pPr>
    <w:r w:rsidRPr="00156D7D">
      <w:rPr>
        <w:sz w:val="10"/>
        <w:szCs w:val="8"/>
      </w:rPr>
      <w:t>CAI/20</w:t>
    </w:r>
    <w:r w:rsidR="00DB55B0">
      <w:rPr>
        <w:sz w:val="10"/>
        <w:szCs w:val="8"/>
      </w:rPr>
      <w:t>20/V1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220B" w14:textId="77777777" w:rsidR="001036ED" w:rsidRDefault="001036ED" w:rsidP="00D34464">
      <w:r>
        <w:separator/>
      </w:r>
    </w:p>
  </w:footnote>
  <w:footnote w:type="continuationSeparator" w:id="0">
    <w:p w14:paraId="7D58952D" w14:textId="77777777" w:rsidR="001036ED" w:rsidRDefault="001036ED" w:rsidP="00D3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307" w:type="pct"/>
      <w:tblInd w:w="1152" w:type="dxa"/>
      <w:tblLook w:val="01E0" w:firstRow="1" w:lastRow="1" w:firstColumn="1" w:lastColumn="1" w:noHBand="0" w:noVBand="0"/>
    </w:tblPr>
    <w:tblGrid>
      <w:gridCol w:w="9768"/>
    </w:tblGrid>
    <w:tr w:rsidR="007C20A2" w:rsidRPr="00CD0DFC" w14:paraId="540133A2" w14:textId="77777777" w:rsidTr="00131B3B">
      <w:trPr>
        <w:trHeight w:val="57"/>
      </w:trPr>
      <w:tc>
        <w:tcPr>
          <w:tcW w:w="5000" w:type="pct"/>
          <w:shd w:val="clear" w:color="auto" w:fill="auto"/>
        </w:tcPr>
        <w:p w14:paraId="10DEF246" w14:textId="77777777" w:rsidR="007C20A2" w:rsidRPr="00CD0DFC" w:rsidRDefault="007C20A2" w:rsidP="00DB55B0">
          <w:pPr>
            <w:pStyle w:val="Encabezado"/>
            <w:jc w:val="right"/>
            <w:rPr>
              <w:rFonts w:eastAsia="Times New Roman"/>
              <w:b/>
              <w:bCs/>
              <w:sz w:val="14"/>
              <w:lang w:val="es-ES"/>
            </w:rPr>
          </w:pPr>
          <w:r w:rsidRPr="00CD0DFC">
            <w:rPr>
              <w:rFonts w:eastAsia="Times New Roman"/>
              <w:b/>
              <w:bCs/>
              <w:i/>
              <w:color w:val="244061"/>
              <w:sz w:val="14"/>
              <w:lang w:eastAsia="ja-JP"/>
            </w:rPr>
            <w:tab/>
            <w:t xml:space="preserve">CONTRATO DE ARRENDAMIENTO DE INMUEBLE NÚM. </w:t>
          </w:r>
          <w:r w:rsidRPr="00CD0DFC">
            <w:rPr>
              <w:rFonts w:eastAsia="Times New Roman"/>
              <w:b/>
              <w:bCs/>
              <w:i/>
              <w:color w:val="C00000"/>
              <w:sz w:val="14"/>
              <w:lang w:eastAsia="ja-JP"/>
            </w:rPr>
            <w:t>DEPENDENCIA–UR–NÚMERO DE CONTRATO</w:t>
          </w:r>
          <w:r w:rsidRPr="00CD0DFC">
            <w:rPr>
              <w:rFonts w:eastAsia="Times New Roman"/>
              <w:b/>
              <w:bCs/>
              <w:i/>
              <w:color w:val="244061"/>
              <w:sz w:val="14"/>
              <w:lang w:eastAsia="ja-JP"/>
            </w:rPr>
            <w:t>/20</w:t>
          </w:r>
          <w:r w:rsidR="00DB55B0">
            <w:rPr>
              <w:rFonts w:eastAsia="Times New Roman"/>
              <w:b/>
              <w:bCs/>
              <w:i/>
              <w:color w:val="244061"/>
              <w:sz w:val="14"/>
              <w:lang w:eastAsia="ja-JP"/>
            </w:rPr>
            <w:t>20</w:t>
          </w:r>
        </w:p>
      </w:tc>
    </w:tr>
  </w:tbl>
  <w:p w14:paraId="4D269D46" w14:textId="77777777" w:rsidR="00D34464" w:rsidRDefault="00D344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6A9B"/>
    <w:multiLevelType w:val="hybridMultilevel"/>
    <w:tmpl w:val="4C4C719E"/>
    <w:lvl w:ilvl="0" w:tplc="B52E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C"/>
    <w:rsid w:val="000013F0"/>
    <w:rsid w:val="00002323"/>
    <w:rsid w:val="00016C30"/>
    <w:rsid w:val="00032A8D"/>
    <w:rsid w:val="0004245E"/>
    <w:rsid w:val="00050AD5"/>
    <w:rsid w:val="00055610"/>
    <w:rsid w:val="000609F8"/>
    <w:rsid w:val="0007027B"/>
    <w:rsid w:val="00070A89"/>
    <w:rsid w:val="000A6800"/>
    <w:rsid w:val="000B273F"/>
    <w:rsid w:val="000C0FB1"/>
    <w:rsid w:val="000D0F37"/>
    <w:rsid w:val="0010150E"/>
    <w:rsid w:val="001036ED"/>
    <w:rsid w:val="00111183"/>
    <w:rsid w:val="00113853"/>
    <w:rsid w:val="00113968"/>
    <w:rsid w:val="001203A0"/>
    <w:rsid w:val="00131A0C"/>
    <w:rsid w:val="00131B3B"/>
    <w:rsid w:val="00156D7D"/>
    <w:rsid w:val="00160D17"/>
    <w:rsid w:val="0016764E"/>
    <w:rsid w:val="00180FAA"/>
    <w:rsid w:val="00183355"/>
    <w:rsid w:val="001A4184"/>
    <w:rsid w:val="001C4AE5"/>
    <w:rsid w:val="001C76BC"/>
    <w:rsid w:val="002003B5"/>
    <w:rsid w:val="00204162"/>
    <w:rsid w:val="00207D09"/>
    <w:rsid w:val="002206B7"/>
    <w:rsid w:val="002206DD"/>
    <w:rsid w:val="002217BE"/>
    <w:rsid w:val="002238DD"/>
    <w:rsid w:val="00263830"/>
    <w:rsid w:val="00267F33"/>
    <w:rsid w:val="00267FA0"/>
    <w:rsid w:val="0027488F"/>
    <w:rsid w:val="00282ABF"/>
    <w:rsid w:val="0029464F"/>
    <w:rsid w:val="002B56B9"/>
    <w:rsid w:val="002C251E"/>
    <w:rsid w:val="002D4BD2"/>
    <w:rsid w:val="002E3367"/>
    <w:rsid w:val="0032245D"/>
    <w:rsid w:val="00334327"/>
    <w:rsid w:val="003A0758"/>
    <w:rsid w:val="003E3B74"/>
    <w:rsid w:val="003E7A5F"/>
    <w:rsid w:val="003F2CE2"/>
    <w:rsid w:val="004168EC"/>
    <w:rsid w:val="00483041"/>
    <w:rsid w:val="0048333E"/>
    <w:rsid w:val="004845D5"/>
    <w:rsid w:val="004A5EF8"/>
    <w:rsid w:val="004D384E"/>
    <w:rsid w:val="004D6E7B"/>
    <w:rsid w:val="004E1343"/>
    <w:rsid w:val="004F61CB"/>
    <w:rsid w:val="004F7093"/>
    <w:rsid w:val="00504514"/>
    <w:rsid w:val="00514122"/>
    <w:rsid w:val="00520200"/>
    <w:rsid w:val="00556467"/>
    <w:rsid w:val="00557E67"/>
    <w:rsid w:val="00584B9B"/>
    <w:rsid w:val="005960FF"/>
    <w:rsid w:val="005A7A0D"/>
    <w:rsid w:val="005B5E9E"/>
    <w:rsid w:val="005B7BDC"/>
    <w:rsid w:val="005C2787"/>
    <w:rsid w:val="005E0B97"/>
    <w:rsid w:val="005F53F4"/>
    <w:rsid w:val="006116A2"/>
    <w:rsid w:val="00613756"/>
    <w:rsid w:val="0065588E"/>
    <w:rsid w:val="006626D6"/>
    <w:rsid w:val="00674E1A"/>
    <w:rsid w:val="00685E2C"/>
    <w:rsid w:val="006C0107"/>
    <w:rsid w:val="006E30B5"/>
    <w:rsid w:val="0070116A"/>
    <w:rsid w:val="00704641"/>
    <w:rsid w:val="00723A18"/>
    <w:rsid w:val="00740DF8"/>
    <w:rsid w:val="0077296F"/>
    <w:rsid w:val="00781823"/>
    <w:rsid w:val="00782857"/>
    <w:rsid w:val="00795E23"/>
    <w:rsid w:val="007A0DBB"/>
    <w:rsid w:val="007B2BAF"/>
    <w:rsid w:val="007C1618"/>
    <w:rsid w:val="007C20A2"/>
    <w:rsid w:val="007D2B49"/>
    <w:rsid w:val="007E1ED4"/>
    <w:rsid w:val="00801C9C"/>
    <w:rsid w:val="00803916"/>
    <w:rsid w:val="0081425D"/>
    <w:rsid w:val="00833D6A"/>
    <w:rsid w:val="00843AD9"/>
    <w:rsid w:val="008537F5"/>
    <w:rsid w:val="00872934"/>
    <w:rsid w:val="008903BB"/>
    <w:rsid w:val="008B3E4F"/>
    <w:rsid w:val="008C6904"/>
    <w:rsid w:val="008D73BB"/>
    <w:rsid w:val="008E0581"/>
    <w:rsid w:val="008F35F7"/>
    <w:rsid w:val="00900F7C"/>
    <w:rsid w:val="00926C39"/>
    <w:rsid w:val="009370DA"/>
    <w:rsid w:val="00937B03"/>
    <w:rsid w:val="00964D52"/>
    <w:rsid w:val="00970C10"/>
    <w:rsid w:val="0099293B"/>
    <w:rsid w:val="009A185D"/>
    <w:rsid w:val="009A59DA"/>
    <w:rsid w:val="009B0FF8"/>
    <w:rsid w:val="009B642A"/>
    <w:rsid w:val="009C4D04"/>
    <w:rsid w:val="009D49B7"/>
    <w:rsid w:val="009E285C"/>
    <w:rsid w:val="00A05A96"/>
    <w:rsid w:val="00A1214D"/>
    <w:rsid w:val="00A40623"/>
    <w:rsid w:val="00A452C7"/>
    <w:rsid w:val="00A54C6D"/>
    <w:rsid w:val="00A657FC"/>
    <w:rsid w:val="00A80B6C"/>
    <w:rsid w:val="00A84326"/>
    <w:rsid w:val="00AA26E6"/>
    <w:rsid w:val="00AA6BB4"/>
    <w:rsid w:val="00AD2998"/>
    <w:rsid w:val="00AE6A3D"/>
    <w:rsid w:val="00AE7440"/>
    <w:rsid w:val="00B074CC"/>
    <w:rsid w:val="00B27598"/>
    <w:rsid w:val="00B27FEE"/>
    <w:rsid w:val="00B37BCB"/>
    <w:rsid w:val="00B40446"/>
    <w:rsid w:val="00B501CC"/>
    <w:rsid w:val="00B55502"/>
    <w:rsid w:val="00B8088A"/>
    <w:rsid w:val="00B81366"/>
    <w:rsid w:val="00B864E0"/>
    <w:rsid w:val="00B970CC"/>
    <w:rsid w:val="00BB7875"/>
    <w:rsid w:val="00BE719C"/>
    <w:rsid w:val="00BF22E9"/>
    <w:rsid w:val="00C004FC"/>
    <w:rsid w:val="00C0531F"/>
    <w:rsid w:val="00C12674"/>
    <w:rsid w:val="00C37718"/>
    <w:rsid w:val="00C532B7"/>
    <w:rsid w:val="00C63785"/>
    <w:rsid w:val="00C739BC"/>
    <w:rsid w:val="00C75767"/>
    <w:rsid w:val="00C77DE7"/>
    <w:rsid w:val="00C819AC"/>
    <w:rsid w:val="00CA01FE"/>
    <w:rsid w:val="00CB5E41"/>
    <w:rsid w:val="00CC38B6"/>
    <w:rsid w:val="00CD0DFC"/>
    <w:rsid w:val="00CF3620"/>
    <w:rsid w:val="00CF5F9F"/>
    <w:rsid w:val="00D10E0D"/>
    <w:rsid w:val="00D34464"/>
    <w:rsid w:val="00D61693"/>
    <w:rsid w:val="00D64390"/>
    <w:rsid w:val="00D84808"/>
    <w:rsid w:val="00D851DB"/>
    <w:rsid w:val="00D90615"/>
    <w:rsid w:val="00DA2C7A"/>
    <w:rsid w:val="00DB55B0"/>
    <w:rsid w:val="00DE48AA"/>
    <w:rsid w:val="00DF390B"/>
    <w:rsid w:val="00DF3A65"/>
    <w:rsid w:val="00DF7C7C"/>
    <w:rsid w:val="00E0027A"/>
    <w:rsid w:val="00E155F7"/>
    <w:rsid w:val="00E24399"/>
    <w:rsid w:val="00E309AF"/>
    <w:rsid w:val="00E45AE8"/>
    <w:rsid w:val="00E57E5A"/>
    <w:rsid w:val="00E6578F"/>
    <w:rsid w:val="00E74668"/>
    <w:rsid w:val="00E75483"/>
    <w:rsid w:val="00E84810"/>
    <w:rsid w:val="00E972E4"/>
    <w:rsid w:val="00EF1710"/>
    <w:rsid w:val="00EF685D"/>
    <w:rsid w:val="00F002EE"/>
    <w:rsid w:val="00F0400E"/>
    <w:rsid w:val="00F043BB"/>
    <w:rsid w:val="00F62EA4"/>
    <w:rsid w:val="00F71386"/>
    <w:rsid w:val="00F968AD"/>
    <w:rsid w:val="00FA1707"/>
    <w:rsid w:val="00FB1229"/>
    <w:rsid w:val="00FB5D68"/>
    <w:rsid w:val="00FC07C7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E322"/>
  <w15:docId w15:val="{C3ECB8DC-6530-426B-A26D-3722CE8A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F5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4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464"/>
  </w:style>
  <w:style w:type="paragraph" w:styleId="Piedepgina">
    <w:name w:val="footer"/>
    <w:basedOn w:val="Normal"/>
    <w:link w:val="PiedepginaCar"/>
    <w:uiPriority w:val="99"/>
    <w:unhideWhenUsed/>
    <w:rsid w:val="00D344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464"/>
  </w:style>
  <w:style w:type="table" w:styleId="Tablaconcuadrcula">
    <w:name w:val="Table Grid"/>
    <w:basedOn w:val="Tablanormal"/>
    <w:uiPriority w:val="1"/>
    <w:rsid w:val="00D34464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4464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464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63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785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63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78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3785"/>
    <w:rPr>
      <w:b/>
      <w:bCs/>
      <w:sz w:val="20"/>
      <w:szCs w:val="20"/>
    </w:rPr>
  </w:style>
  <w:style w:type="character" w:styleId="Textodelmarcadordeposicin">
    <w:name w:val="Placeholder Text"/>
    <w:uiPriority w:val="99"/>
    <w:semiHidden/>
    <w:rsid w:val="00DF3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B1C4-ED0B-46D5-8BCB-01258599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2657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ARRENDAMIENTO DE INMUEBLE NÚM. DEPENDENCIA–UR–NÚMERO DE CONTRATO/2014</vt:lpstr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ARRENDAMIENTO DE INMUEBLE NÚM. DEPENDENCIA–UR–NÚMERO DE CONTRATO/2014</dc:title>
  <dc:creator>nvidal</dc:creator>
  <cp:lastModifiedBy>VICTORIO EDUARDO DELGADO MEDINA</cp:lastModifiedBy>
  <cp:revision>7</cp:revision>
  <cp:lastPrinted>2020-01-16T15:46:00Z</cp:lastPrinted>
  <dcterms:created xsi:type="dcterms:W3CDTF">2020-01-16T00:01:00Z</dcterms:created>
  <dcterms:modified xsi:type="dcterms:W3CDTF">2020-02-06T17:00:00Z</dcterms:modified>
</cp:coreProperties>
</file>